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 w:hint="cs"/>
          <w:b/>
          <w:bCs/>
          <w:sz w:val="28"/>
          <w:szCs w:val="28"/>
          <w:rtl/>
        </w:rPr>
        <w:t>مساله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پردازی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راهبردی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حجاب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عفاف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علیرضا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/>
          <w:sz w:val="28"/>
          <w:szCs w:val="28"/>
        </w:rPr>
        <w:t>I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عترت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وزیر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ارشاد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معاون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عترت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وزیر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ارشاد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ارائه</w:t>
      </w:r>
      <w:r w:rsidRPr="0079711A">
        <w:rPr>
          <w:rFonts w:cs="B Lotus"/>
          <w:sz w:val="28"/>
          <w:szCs w:val="28"/>
          <w:rtl/>
        </w:rPr>
        <w:t xml:space="preserve"> ۳۰ </w:t>
      </w:r>
      <w:r w:rsidRPr="0079711A">
        <w:rPr>
          <w:rFonts w:cs="B Lotus" w:hint="cs"/>
          <w:sz w:val="28"/>
          <w:szCs w:val="28"/>
          <w:rtl/>
        </w:rPr>
        <w:t>سرفصل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۱۶۹ </w:t>
      </w:r>
      <w:r w:rsidRPr="0079711A">
        <w:rPr>
          <w:rFonts w:cs="B Lotus" w:hint="cs"/>
          <w:sz w:val="28"/>
          <w:szCs w:val="28"/>
          <w:rtl/>
        </w:rPr>
        <w:t>نکته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مقوله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</w:t>
      </w:r>
      <w:r w:rsidR="0079711A">
        <w:rPr>
          <w:rFonts w:cs="B Lotus" w:hint="c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نوشت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امکان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عبور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جامعیت،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تکثرِ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لازم</w:t>
      </w:r>
      <w:r w:rsidR="0079711A">
        <w:rPr>
          <w:rFonts w:cs="B Lotus" w:hint="c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گیرد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کلان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چندوجهی،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چندمنبعی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موضوعات،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مشکلات،مستحدثات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نگارنده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معتقد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حجاب،عفاف،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پیرامونی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تدبیر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امکان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عبور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وجوددارد؛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جامعیت،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تضلع،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تنوع،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تلوّن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تکثرِ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لازم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گیرد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۳۰ </w:t>
      </w:r>
      <w:r w:rsidRPr="0079711A">
        <w:rPr>
          <w:rFonts w:cs="B Lotus" w:hint="cs"/>
          <w:sz w:val="28"/>
          <w:szCs w:val="28"/>
          <w:rtl/>
        </w:rPr>
        <w:t>سرفصل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ابعاد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متکثر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نکات،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قرآن،روایات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اسناد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بالادستی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مطالعات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معرفت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زیرشاخه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="0079711A">
        <w:rPr>
          <w:rFonts w:cs="B Lotus" w:hint="c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t xml:space="preserve">۱. </w:t>
      </w:r>
      <w:r w:rsidRPr="0079711A">
        <w:rPr>
          <w:rFonts w:cs="B Lotus" w:hint="cs"/>
          <w:b/>
          <w:bCs/>
          <w:sz w:val="28"/>
          <w:szCs w:val="28"/>
          <w:rtl/>
        </w:rPr>
        <w:t>راه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حل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جامع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چهار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ضلعی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قرآن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در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موضوع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حجاب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کامل،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عورت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آشکارسازی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زینت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کنترل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گوش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بصر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چشم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احزابیک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چارچوب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چارچوب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مفهومی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>. (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مربع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راهحل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ستر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عورت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آشکارسازی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زینت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</w:t>
      </w:r>
      <w:r w:rsidRPr="0079711A">
        <w:rPr>
          <w:rFonts w:cs="B Lotus"/>
          <w:sz w:val="28"/>
          <w:szCs w:val="28"/>
          <w:rtl/>
        </w:rPr>
        <w:t xml:space="preserve">): </w:t>
      </w:r>
      <w:r w:rsidRPr="0079711A">
        <w:rPr>
          <w:rFonts w:cs="B Lotus" w:hint="cs"/>
          <w:sz w:val="28"/>
          <w:szCs w:val="28"/>
          <w:rtl/>
        </w:rPr>
        <w:t>یحفظن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فروجهن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یبدین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زینتهن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منها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لایضربن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بارجلهنلیعلم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یخفین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زینتهن</w:t>
      </w:r>
      <w:r w:rsidRPr="0079711A">
        <w:rPr>
          <w:rFonts w:cs="B Lotus"/>
          <w:sz w:val="28"/>
          <w:szCs w:val="28"/>
          <w:rtl/>
        </w:rPr>
        <w:t xml:space="preserve"> ...(۳۱ </w:t>
      </w:r>
      <w:r w:rsidRPr="0079711A">
        <w:rPr>
          <w:rFonts w:cs="B Lotus" w:hint="cs"/>
          <w:sz w:val="28"/>
          <w:szCs w:val="28"/>
          <w:rtl/>
        </w:rPr>
        <w:t>نور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کنترل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صدا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گوش</w:t>
      </w:r>
      <w:r w:rsidRPr="0079711A">
        <w:rPr>
          <w:rFonts w:cs="B Lotus"/>
          <w:sz w:val="28"/>
          <w:szCs w:val="28"/>
          <w:rtl/>
        </w:rPr>
        <w:t xml:space="preserve">): </w:t>
      </w:r>
      <w:r w:rsidRPr="0079711A">
        <w:rPr>
          <w:rFonts w:cs="B Lotus" w:hint="cs"/>
          <w:sz w:val="28"/>
          <w:szCs w:val="28"/>
          <w:rtl/>
        </w:rPr>
        <w:t>فلا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تخضعن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بالقول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فیطمع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الذی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قولا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معروفا</w:t>
      </w:r>
      <w:r w:rsidRPr="0079711A">
        <w:rPr>
          <w:rFonts w:cs="B Lotus"/>
          <w:sz w:val="28"/>
          <w:szCs w:val="28"/>
          <w:rtl/>
        </w:rPr>
        <w:t xml:space="preserve"> (۳۲ </w:t>
      </w:r>
      <w:r w:rsidRPr="0079711A">
        <w:rPr>
          <w:rFonts w:cs="B Lotus" w:hint="cs"/>
          <w:sz w:val="28"/>
          <w:szCs w:val="28"/>
          <w:rtl/>
        </w:rPr>
        <w:t>احزاب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غض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بصر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چشم</w:t>
      </w:r>
      <w:r w:rsidRPr="0079711A">
        <w:rPr>
          <w:rFonts w:cs="B Lotus"/>
          <w:sz w:val="28"/>
          <w:szCs w:val="28"/>
          <w:rtl/>
        </w:rPr>
        <w:t xml:space="preserve">): </w:t>
      </w:r>
      <w:r w:rsidRPr="0079711A">
        <w:rPr>
          <w:rFonts w:cs="B Lotus" w:hint="cs"/>
          <w:sz w:val="28"/>
          <w:szCs w:val="28"/>
          <w:rtl/>
        </w:rPr>
        <w:t>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للمومنین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یغضوا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ابصارهم</w:t>
      </w:r>
      <w:r w:rsidRPr="0079711A">
        <w:rPr>
          <w:rFonts w:cs="B Lotus"/>
          <w:sz w:val="28"/>
          <w:szCs w:val="28"/>
          <w:rtl/>
        </w:rPr>
        <w:t xml:space="preserve"> ... (۳۰ </w:t>
      </w:r>
      <w:r w:rsidRPr="0079711A">
        <w:rPr>
          <w:rFonts w:cs="B Lotus" w:hint="cs"/>
          <w:sz w:val="28"/>
          <w:szCs w:val="28"/>
          <w:rtl/>
        </w:rPr>
        <w:t>نور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للمومنات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یغضضن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ابصارهن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(۳۱ </w:t>
      </w:r>
      <w:r w:rsidRPr="0079711A">
        <w:rPr>
          <w:rFonts w:cs="B Lotus" w:hint="cs"/>
          <w:sz w:val="28"/>
          <w:szCs w:val="28"/>
          <w:rtl/>
        </w:rPr>
        <w:t>نور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بیوتکن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الجاهلیه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الاولی</w:t>
      </w:r>
      <w:r w:rsidRPr="0079711A">
        <w:rPr>
          <w:rFonts w:cs="B Lotus"/>
          <w:sz w:val="28"/>
          <w:szCs w:val="28"/>
          <w:rtl/>
        </w:rPr>
        <w:t xml:space="preserve"> ... (</w:t>
      </w:r>
      <w:r w:rsidRPr="0079711A">
        <w:rPr>
          <w:rFonts w:cs="B Lotus" w:hint="cs"/>
          <w:sz w:val="28"/>
          <w:szCs w:val="28"/>
          <w:rtl/>
        </w:rPr>
        <w:t>احزاب</w:t>
      </w:r>
      <w:r w:rsidRPr="0079711A">
        <w:rPr>
          <w:rFonts w:cs="B Lotus"/>
          <w:sz w:val="28"/>
          <w:szCs w:val="28"/>
          <w:rtl/>
        </w:rPr>
        <w:t xml:space="preserve"> ۳۳)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t xml:space="preserve">۲. </w:t>
      </w:r>
      <w:r w:rsidRPr="0079711A">
        <w:rPr>
          <w:rFonts w:cs="B Lotus" w:hint="cs"/>
          <w:b/>
          <w:bCs/>
          <w:sz w:val="28"/>
          <w:szCs w:val="28"/>
          <w:rtl/>
        </w:rPr>
        <w:t>تلاقی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چالش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حجاب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رواج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سبک‌زندگی‌غربی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اساسا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چارچوب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متعدد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ضلعیالف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حیا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غیرت،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مربعی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گرانیگاه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مرکز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ثقل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استطرادی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اخلاقی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بنابراین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مسأله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مرتبط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همواره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ذوابعاد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تبلیغ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استعداد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بهره‌برداری‌های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تهدیدزایی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تخریب‌گری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جریان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مجموعه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پروسه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دوره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مهندسی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مهندسی‌شده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فکرشده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هدایت‌شده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براندازی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فروپاشی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استحاله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دشوار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غرائز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lastRenderedPageBreak/>
        <w:t xml:space="preserve">۸-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انفعال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فعال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مباحث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تضاد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تلاطم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۱۰-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ریشه‌دار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طبقاتی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۱۱-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سبک‌زندگی‌غربی،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برگشت‌پذیر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فزاینده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شدّت‌یابنده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تثبیت‌شونده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۱۲-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دوگانه‌های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مربوط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عبارت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رحمانی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 w:hint="c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باطنی،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آزادی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انسداد،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مدارا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خشونت،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تندروی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عقلانیّت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.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t xml:space="preserve">۳. </w:t>
      </w:r>
      <w:r w:rsidRPr="0079711A">
        <w:rPr>
          <w:rFonts w:cs="B Lotus" w:hint="cs"/>
          <w:b/>
          <w:bCs/>
          <w:sz w:val="28"/>
          <w:szCs w:val="28"/>
          <w:rtl/>
        </w:rPr>
        <w:t>نیم‌نگاهی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از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افق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وسیع؛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عناصر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رواج‌یافت</w:t>
      </w:r>
      <w:r w:rsidRPr="0079711A">
        <w:rPr>
          <w:rFonts w:ascii="Tahoma" w:hAnsi="Tahoma" w:cs="B Lotus" w:hint="cs"/>
          <w:b/>
          <w:bCs/>
          <w:sz w:val="28"/>
          <w:szCs w:val="28"/>
          <w:rtl/>
        </w:rPr>
        <w:t>ۀ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سبک‌زندگی‌غربی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مترفین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چهارضلعی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اشراف،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اسراف،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اتراف،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اتلاف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مترفانه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مشغولند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اذا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اردناان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نهلک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امرنا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مترفیها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ففسقوا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منشأ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فسق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فجور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مترفین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خوشگذران،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نوکیسه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تبذیر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مشغولند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جبهه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درگیری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امیرالمومنین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مترفین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نام‌گذاری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نمادینی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مانور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تجمّل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لوکس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میلیاردی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سرمست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ثروت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پول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حملوا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الفروج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السروج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کافی‌شاپ‌های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قلیان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فروشگاه‌های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زنجیره‌ای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سبک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خرید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مسرفانه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فست‌فودها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تغذیه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غیرخانگی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انهدام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مفهوم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سفره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خانه</w:t>
      </w:r>
      <w:r w:rsidRPr="0079711A">
        <w:rPr>
          <w:rFonts w:cs="B Lotus" w:hint="eastAsia"/>
          <w:sz w:val="28"/>
          <w:szCs w:val="28"/>
          <w:rtl/>
        </w:rPr>
        <w:t>»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شراب‌خواری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الکلی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lastRenderedPageBreak/>
        <w:t xml:space="preserve">۸- </w:t>
      </w:r>
      <w:r w:rsidRPr="0079711A">
        <w:rPr>
          <w:rFonts w:cs="B Lotus" w:hint="cs"/>
          <w:sz w:val="28"/>
          <w:szCs w:val="28"/>
          <w:rtl/>
        </w:rPr>
        <w:t>فرهنگ‌سراها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سراهای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۹- </w:t>
      </w:r>
      <w:r w:rsidRPr="0079711A">
        <w:rPr>
          <w:rFonts w:cs="B Lotus" w:hint="cs"/>
          <w:sz w:val="28"/>
          <w:szCs w:val="28"/>
          <w:rtl/>
        </w:rPr>
        <w:t>زیست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۱۰- </w:t>
      </w:r>
      <w:r w:rsidRPr="0079711A">
        <w:rPr>
          <w:rFonts w:cs="B Lotus" w:hint="cs"/>
          <w:sz w:val="28"/>
          <w:szCs w:val="28"/>
          <w:rtl/>
        </w:rPr>
        <w:t>سگ‌گردانی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نگهداری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حیوانات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همزیستی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حیوانات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۱۱- </w:t>
      </w:r>
      <w:r w:rsidRPr="0079711A">
        <w:rPr>
          <w:rFonts w:cs="B Lotus" w:hint="cs"/>
          <w:sz w:val="28"/>
          <w:szCs w:val="28"/>
          <w:rtl/>
        </w:rPr>
        <w:t>پارتی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جشن‌های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مختلط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۱۲- </w:t>
      </w:r>
      <w:r w:rsidRPr="0079711A">
        <w:rPr>
          <w:rFonts w:cs="B Lotus" w:hint="cs"/>
          <w:sz w:val="28"/>
          <w:szCs w:val="28"/>
          <w:rtl/>
        </w:rPr>
        <w:t>استخرهای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مختلط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۱۳- </w:t>
      </w:r>
      <w:r w:rsidRPr="0079711A">
        <w:rPr>
          <w:rFonts w:cs="B Lotus" w:hint="cs"/>
          <w:sz w:val="28"/>
          <w:szCs w:val="28"/>
          <w:rtl/>
        </w:rPr>
        <w:t>برپایی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کنسرت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تک‌خوانی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برسی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موانع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فقهی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۱۴- </w:t>
      </w:r>
      <w:r w:rsidRPr="0079711A">
        <w:rPr>
          <w:rFonts w:cs="B Lotus" w:hint="cs"/>
          <w:sz w:val="28"/>
          <w:szCs w:val="28"/>
          <w:rtl/>
        </w:rPr>
        <w:t>حضور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ورزشگاه‌ها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۱۵- </w:t>
      </w:r>
      <w:r w:rsidRPr="0079711A">
        <w:rPr>
          <w:rFonts w:cs="B Lotus" w:hint="cs"/>
          <w:sz w:val="28"/>
          <w:szCs w:val="28"/>
          <w:rtl/>
        </w:rPr>
        <w:t>ورزش‌های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حرفه‌ای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دلالتهای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۱۶- </w:t>
      </w:r>
      <w:r w:rsidRPr="0079711A">
        <w:rPr>
          <w:rFonts w:cs="B Lotus" w:hint="cs"/>
          <w:sz w:val="28"/>
          <w:szCs w:val="28"/>
          <w:rtl/>
        </w:rPr>
        <w:t>اردوهای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دانشجویی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مختلط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۱۷- </w:t>
      </w:r>
      <w:r w:rsidRPr="0079711A">
        <w:rPr>
          <w:rFonts w:cs="B Lotus" w:hint="cs"/>
          <w:sz w:val="28"/>
          <w:szCs w:val="28"/>
          <w:rtl/>
        </w:rPr>
        <w:t>مرجعیّت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برگزیدگان،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لیبرال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۱۸- </w:t>
      </w:r>
      <w:r w:rsidRPr="0079711A">
        <w:rPr>
          <w:rFonts w:cs="B Lotus" w:hint="cs"/>
          <w:sz w:val="28"/>
          <w:szCs w:val="28"/>
          <w:rtl/>
        </w:rPr>
        <w:t>مجازی‌زدگی،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غرق‌شدن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واقعیّت‌گریزی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۱۹- </w:t>
      </w:r>
      <w:r w:rsidRPr="0079711A">
        <w:rPr>
          <w:rFonts w:cs="B Lotus" w:hint="cs"/>
          <w:sz w:val="28"/>
          <w:szCs w:val="28"/>
          <w:rtl/>
        </w:rPr>
        <w:t>بازی‌های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رایانه‌ای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بعد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موسیقی،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۲۰- </w:t>
      </w:r>
      <w:r w:rsidRPr="0079711A">
        <w:rPr>
          <w:rFonts w:cs="B Lotus" w:hint="cs"/>
          <w:sz w:val="28"/>
          <w:szCs w:val="28"/>
          <w:rtl/>
        </w:rPr>
        <w:t>ازدواج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سفید،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هم‌باشی،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همجنس‌خواه‌ها،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ترنس‌ها،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دگرباش‌ها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سکس‌چَت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۲۱- </w:t>
      </w:r>
      <w:r w:rsidRPr="0079711A">
        <w:rPr>
          <w:rFonts w:cs="B Lotus" w:hint="cs"/>
          <w:sz w:val="28"/>
          <w:szCs w:val="28"/>
          <w:rtl/>
        </w:rPr>
        <w:t>اقلیّت‌های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تغییر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مسیحیّت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تبشیری،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حقوق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بهائی‌ها،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ضالّه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عرفانهای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نوظهور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t xml:space="preserve">۴. </w:t>
      </w:r>
      <w:r w:rsidRPr="0079711A">
        <w:rPr>
          <w:rFonts w:cs="B Lotus" w:hint="cs"/>
          <w:b/>
          <w:bCs/>
          <w:sz w:val="28"/>
          <w:szCs w:val="28"/>
          <w:rtl/>
        </w:rPr>
        <w:t>توجه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تفصیلی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به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سابقه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پیشینه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موضوع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معنای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مدرن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متاخر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قدمتی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تقریبا</w:t>
      </w:r>
      <w:r w:rsidRPr="0079711A">
        <w:rPr>
          <w:rFonts w:cs="B Lotus"/>
          <w:sz w:val="28"/>
          <w:szCs w:val="28"/>
          <w:rtl/>
        </w:rPr>
        <w:t xml:space="preserve"> ۱۰۰ </w:t>
      </w:r>
      <w:r w:rsidRPr="0079711A">
        <w:rPr>
          <w:rFonts w:cs="B Lotus" w:hint="cs"/>
          <w:sz w:val="28"/>
          <w:szCs w:val="28"/>
          <w:rtl/>
        </w:rPr>
        <w:t>سالهدارد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دیکتاتوری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پهلوی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رضاخانی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برمیگردد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بسیاری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دارندفرزندان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نوادگان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رضاخانی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پیشتاز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پیروزی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تقریبا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ازهمان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ابتدا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همواره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مقوله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مرتبط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پوشش،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لباس،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غیرت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درعرصه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راستا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تقریبا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اواسط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مضاعف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ویژه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ایم؛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</w:t>
      </w:r>
      <w:r w:rsidRPr="0079711A">
        <w:rPr>
          <w:rFonts w:cs="B Lotus"/>
          <w:sz w:val="28"/>
          <w:szCs w:val="28"/>
          <w:rtl/>
        </w:rPr>
        <w:t xml:space="preserve"> ۱۴۰۱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جلوداری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عناصر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مبتذلی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مصیعلینژاد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ماجراهایی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مثل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دختران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چهارشنبه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سفید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میدانیجریان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خبرساز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منتج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ورود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</w:t>
      </w:r>
      <w:r w:rsidRPr="0079711A">
        <w:rPr>
          <w:rFonts w:cs="B Lotus"/>
          <w:sz w:val="28"/>
          <w:szCs w:val="28"/>
          <w:rtl/>
        </w:rPr>
        <w:t xml:space="preserve"> ۱۴۰۱ </w:t>
      </w:r>
      <w:r w:rsidRPr="0079711A">
        <w:rPr>
          <w:rFonts w:cs="B Lotus" w:hint="cs"/>
          <w:sz w:val="28"/>
          <w:szCs w:val="28"/>
          <w:rtl/>
        </w:rPr>
        <w:t>شاهد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هماهنگی،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اجماع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زمینه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بعد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اتفاق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فوت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مهسا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ونزدیک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۱۰۰ </w:t>
      </w:r>
      <w:r w:rsidRPr="0079711A">
        <w:rPr>
          <w:rFonts w:cs="B Lotus" w:hint="cs"/>
          <w:sz w:val="28"/>
          <w:szCs w:val="28"/>
          <w:rtl/>
        </w:rPr>
        <w:t>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تاثیر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همانطور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ابتدای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پاییز</w:t>
      </w:r>
      <w:r w:rsidRPr="0079711A">
        <w:rPr>
          <w:rFonts w:cs="B Lotus"/>
          <w:sz w:val="28"/>
          <w:szCs w:val="28"/>
          <w:rtl/>
        </w:rPr>
        <w:t xml:space="preserve"> ۱۴۰۱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بعد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چالشیکه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مجموعه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موفق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واحد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متحد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منسجم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متاسفانه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ابعاد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توسعه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دقیق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منطبق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مقابله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استراتژیها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تاکتیکهایرسانه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نیازمند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نقطه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هدف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هستیم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منظومه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منسجم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t xml:space="preserve">۵. </w:t>
      </w:r>
      <w:r w:rsidRPr="0079711A">
        <w:rPr>
          <w:rFonts w:cs="B Lotus" w:hint="cs"/>
          <w:b/>
          <w:bCs/>
          <w:sz w:val="28"/>
          <w:szCs w:val="28"/>
          <w:rtl/>
        </w:rPr>
        <w:t>فهم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تاثیرات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هر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یک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از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اضلاع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شش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ضلعی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مساله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حجاب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ماجرای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کنشگران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بازیگران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علاوه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هریک،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ایمتناسب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تشخیص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دهیم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اقلیت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عامدانه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معاندانه،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هرزگی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هتک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حرمتها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درملأ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دریافت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وابستگی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فکری،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وامنیتی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کنشگران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اقلیت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مطلق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اکثریت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حضور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پررنگی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موعظه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نصیحت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گوناگون،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التزام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اعتقادی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تئوریک،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لجبازی،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ناآگاهی،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جوزدگی،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تبعیت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همسالان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نسلان،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آسیبهایاجتماعی،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...)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عداوت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عده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طیف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اقلیت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طیف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ازعرف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تعبیر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تصریحی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تضرع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منتظر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تعیین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تکلیف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وضعیت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تصمیمنهایی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بگیرند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یعنی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پنهان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بیرونی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داخلی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ومهندسی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ابزار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محجبه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مکشفه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مروج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مبلغ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کنندهنقشه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غربگراها،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روشنفکران،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اصلاح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طلبان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میگیرند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محافل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سازماندهی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اولویتهایبرخورد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جماعت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متدینین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طبیعتا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هنجارشکنی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ازدیاددر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خشمگین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ناراحت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البته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دیدگاههای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متفاوتی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نحوه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اینهنجارشکنیهای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واحد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اختلاف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بازتاب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اعتراض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مشغول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ناامیدسازی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وحکومت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پنجم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ماجرا،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معنای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سازمانها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وابسته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مسئولینحکومتی،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اشخاص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وابسته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حکومت،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..)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نبایددچار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انفعال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وادادگی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مراقبت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بپرهیزند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نزنند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ششم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ضلع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اکثریت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اولویت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معیشتی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آزادیروابط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وضعیت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گذشته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متنوعی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محجبه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ماجرای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صرفا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صحنه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اتخاذ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غلط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اینطیف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بکشاند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محیطی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ششگانه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اتمسفر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ضعفها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مشکلاتمعیشتی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روبروست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سیاه‌نمای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اضلاعششگانه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رغم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قوت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انبوهی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غیرواقعی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برساخته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اشغال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اتفاقاتی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خودرو،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دریافت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نمایندگان،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وتقویت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bookmarkStart w:id="0" w:name="_GoBack"/>
      <w:bookmarkEnd w:id="0"/>
    </w:p>
    <w:p w:rsidR="00267AED" w:rsidRPr="0079711A" w:rsidRDefault="00267AED" w:rsidP="0079711A">
      <w:pPr>
        <w:spacing w:line="276" w:lineRule="auto"/>
        <w:jc w:val="both"/>
        <w:rPr>
          <w:rFonts w:cs="B Lotus"/>
          <w:b/>
          <w:bCs/>
          <w:sz w:val="28"/>
          <w:szCs w:val="28"/>
          <w:rtl/>
        </w:rPr>
      </w:pPr>
      <w:r w:rsidRPr="0079711A">
        <w:rPr>
          <w:rFonts w:cs="B Lotus"/>
          <w:b/>
          <w:bCs/>
          <w:sz w:val="28"/>
          <w:szCs w:val="28"/>
          <w:rtl/>
        </w:rPr>
        <w:lastRenderedPageBreak/>
        <w:t xml:space="preserve">۶. </w:t>
      </w:r>
      <w:r w:rsidRPr="0079711A">
        <w:rPr>
          <w:rFonts w:cs="B Lotus" w:hint="cs"/>
          <w:b/>
          <w:bCs/>
          <w:sz w:val="28"/>
          <w:szCs w:val="28"/>
          <w:rtl/>
        </w:rPr>
        <w:t>الزامات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اجتماعی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و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مقتضیات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حِکمی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حل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مساله</w:t>
      </w:r>
      <w:r w:rsidRPr="0079711A">
        <w:rPr>
          <w:rFonts w:cs="B Lotus"/>
          <w:b/>
          <w:bCs/>
          <w:sz w:val="28"/>
          <w:szCs w:val="28"/>
          <w:rtl/>
        </w:rPr>
        <w:t xml:space="preserve"> </w:t>
      </w:r>
      <w:r w:rsidRPr="0079711A">
        <w:rPr>
          <w:rFonts w:cs="B Lotus" w:hint="cs"/>
          <w:b/>
          <w:bCs/>
          <w:sz w:val="28"/>
          <w:szCs w:val="28"/>
          <w:rtl/>
        </w:rPr>
        <w:t>حجاب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الف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حفظ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ثبات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حوادث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امنیتی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نظیر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پاییز</w:t>
      </w:r>
      <w:r w:rsidRPr="0079711A">
        <w:rPr>
          <w:rFonts w:cs="B Lotus"/>
          <w:sz w:val="28"/>
          <w:szCs w:val="28"/>
          <w:rtl/>
        </w:rPr>
        <w:t xml:space="preserve"> ۱۴۰۱)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ناامید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نکردن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اولویت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معیشتی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ه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الزام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التزام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تساهل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همزمان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الزامات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۷. </w:t>
      </w:r>
      <w:r w:rsidRPr="0079711A">
        <w:rPr>
          <w:rFonts w:cs="B Lotus" w:hint="cs"/>
          <w:sz w:val="28"/>
          <w:szCs w:val="28"/>
          <w:rtl/>
        </w:rPr>
        <w:t>تاثیر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کنشگران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موسوم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قاطع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سلبریتیها،افراد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بگیرد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تحریک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ولیجدوافیکم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غلظه؛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غلظت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مشاهده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پشیمان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چهویژگیهایی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دارند؟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خواندن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لفظ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چیزی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می‌بندد؟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می‌گوییم؟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نوکیسه‌های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بی‌ریشه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تازه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دورانرسیده‌های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بی‌اصالت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دیده‌شدن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آری،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محتاج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نگاه‌های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نان‌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تعلّق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تداومِ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نگاهماست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حقیقت،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ساخته‌ایم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اعتبار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بافته‌ایم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می‌خواهند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اشرافی‌گری‌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چشم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ببرند؛لذّت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می‌برند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خویش‌بیانی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به‌چشم‌آمدن</w:t>
      </w:r>
      <w:r w:rsidRPr="0079711A">
        <w:rPr>
          <w:rFonts w:cs="B Lotus"/>
          <w:sz w:val="28"/>
          <w:szCs w:val="28"/>
          <w:rtl/>
        </w:rPr>
        <w:t xml:space="preserve">". 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شهرت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ضلعی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جاه‌طلبی‌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دردید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بزرگ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سرشناس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شمار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بیایند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اینان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به‌رخ‌کشیدن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فضایل‌شان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فضیلتی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می‌خواهند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خانه‌اشان،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وسایل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جشن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تولّدشان،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سفرهای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خارجی‌شان،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شوهرشان،زن‌شان،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لباس‌شان،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ظاهرشان،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آرایش‌شان،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سگ‌شان،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حتّی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هندسه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اندام‌های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دست‌کاری‌شده‌شان</w:t>
      </w:r>
      <w:r w:rsidRPr="0079711A">
        <w:rPr>
          <w:rFonts w:cs="B Lotus"/>
          <w:sz w:val="28"/>
          <w:szCs w:val="28"/>
          <w:rtl/>
        </w:rPr>
        <w:t xml:space="preserve">... . </w:t>
      </w:r>
      <w:r w:rsidRPr="0079711A">
        <w:rPr>
          <w:rFonts w:cs="B Lotus" w:hint="cs"/>
          <w:sz w:val="28"/>
          <w:szCs w:val="28"/>
          <w:rtl/>
        </w:rPr>
        <w:t>آخر،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داشته‌های‌شان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همین‌هاست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شده‌اند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سلبریتی‌ها،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فقیرترین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انسان‌ها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احتیاج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بی‌چیزی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ضعف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درونی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بی‌مایه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پُرمدّعا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سطحی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مغرور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بی‌اندیشه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حرّاف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هویّت‌شان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کنید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چشمان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داشت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احمق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تمام‌عیار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فقط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خوش‌پوش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بی‌اخلاق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خودخواه</w:t>
      </w:r>
      <w:r w:rsidRPr="0079711A">
        <w:rPr>
          <w:rFonts w:cs="B Lotus"/>
          <w:sz w:val="28"/>
          <w:szCs w:val="28"/>
          <w:rtl/>
        </w:rPr>
        <w:t xml:space="preserve">"!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ثروت‌مند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مرفه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بی‌معرفت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نادان</w:t>
      </w:r>
      <w:r w:rsidRPr="0079711A">
        <w:rPr>
          <w:rFonts w:cs="B Lotus"/>
          <w:sz w:val="28"/>
          <w:szCs w:val="28"/>
          <w:rtl/>
        </w:rPr>
        <w:t xml:space="preserve">"!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بهخاطر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چشمش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سینما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نصیبی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قلّ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توانایی‌اش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توپ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متوهم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کهعقل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حقایق،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اظهارنظر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حضور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تلویزیون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شهرت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یافته،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بندهنیست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عالم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آدم،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فخر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می‌فروشد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رقم‌</w:t>
      </w:r>
      <w:r w:rsidRPr="0079711A">
        <w:rPr>
          <w:rFonts w:cs="B Lotus" w:hint="cs"/>
          <w:sz w:val="28"/>
          <w:szCs w:val="28"/>
          <w:cs/>
        </w:rPr>
        <w:t>‎</w:t>
      </w:r>
      <w:r w:rsidRPr="0079711A">
        <w:rPr>
          <w:rFonts w:cs="B Lotus" w:hint="cs"/>
          <w:sz w:val="28"/>
          <w:szCs w:val="28"/>
          <w:rtl/>
        </w:rPr>
        <w:t>زدن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طبیعی،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بی‌ادّعاساخته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مشغل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اینان،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اشرافی‌گری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سگ‌بازی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خودشیفتگی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خودنمایی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هست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دست‌کم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سطحی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وبی‌مای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نردبان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جاه‌طلبی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پول‌پرستی‌شان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نشویم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سفر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رفته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کهازدواج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همسرش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کیست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آرایشی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چهگفته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جهنم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‌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... .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جماعت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مذبذب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هرهری‌مسلک،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قبله‌ای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تابعجهت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وزرش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بادبان‌های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منفعت‌شان،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انتظار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لایق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توجّه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اعتنا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مانیستند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وقتی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نزدیک‌شان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درمی‌یابی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نقاط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ضعفِ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پنهان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داشته‌شده</w:t>
      </w:r>
      <w:r w:rsidRPr="0079711A">
        <w:rPr>
          <w:rFonts w:cs="B Lotus"/>
          <w:sz w:val="28"/>
          <w:szCs w:val="28"/>
          <w:rtl/>
        </w:rPr>
        <w:t xml:space="preserve">"...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نمود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اینان،فاصله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زاویه،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حتّی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ظاهر،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یکدیگرلبخند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نمی‌زنند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پوسیده‌اند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ظاهرآرایی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پرداخته‌اند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باخته‌اند</w:t>
      </w:r>
      <w:r w:rsidRPr="0079711A">
        <w:rPr>
          <w:rFonts w:cs="B Lotus"/>
          <w:sz w:val="28"/>
          <w:szCs w:val="28"/>
          <w:rtl/>
        </w:rPr>
        <w:t>. "</w:t>
      </w:r>
      <w:r w:rsidRPr="0079711A">
        <w:rPr>
          <w:rFonts w:cs="B Lotus" w:hint="cs"/>
          <w:sz w:val="28"/>
          <w:szCs w:val="28"/>
          <w:rtl/>
        </w:rPr>
        <w:t>زندگی‌های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بازنمایی‌های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سفید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رسانه‌های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زرد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مخاطبان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بی‌رنگ</w:t>
      </w:r>
      <w:r w:rsidRPr="0079711A">
        <w:rPr>
          <w:rFonts w:cs="B Lotus"/>
          <w:sz w:val="28"/>
          <w:szCs w:val="28"/>
          <w:rtl/>
        </w:rPr>
        <w:t xml:space="preserve">" ... </w:t>
      </w:r>
      <w:r w:rsidRPr="0079711A">
        <w:rPr>
          <w:rFonts w:cs="B Lotus" w:hint="cs"/>
          <w:sz w:val="28"/>
          <w:szCs w:val="28"/>
          <w:rtl/>
        </w:rPr>
        <w:t>بیش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فریبِ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عوام‌پسند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رانخوریم</w:t>
      </w:r>
      <w:r w:rsidRPr="0079711A">
        <w:rPr>
          <w:rFonts w:cs="B Lotus"/>
          <w:sz w:val="28"/>
          <w:szCs w:val="28"/>
          <w:rtl/>
        </w:rPr>
        <w:t>...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می‌خواهند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منطقِ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زیبایی‌شناسان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دگرگون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بنشینند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تفاخر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تکبّر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بورزند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ساده‌زیستی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قناعت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زهد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تجمّل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اسراف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اشرافی‌گری</w:t>
      </w:r>
      <w:r w:rsidRPr="0079711A">
        <w:rPr>
          <w:rFonts w:cs="B Lotus"/>
          <w:sz w:val="28"/>
          <w:szCs w:val="28"/>
          <w:rtl/>
        </w:rPr>
        <w:t xml:space="preserve">".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ایمان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خلوص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پارسایی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جام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ascii="Arial" w:hAnsi="Arial" w:cs="B Lotus" w:hint="cs"/>
          <w:sz w:val="28"/>
          <w:szCs w:val="28"/>
          <w:rtl/>
        </w:rPr>
        <w:t>شاهانه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شهرت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کثرت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هواداران</w:t>
      </w:r>
      <w:r w:rsidRPr="0079711A">
        <w:rPr>
          <w:rFonts w:cs="B Lotus"/>
          <w:sz w:val="28"/>
          <w:szCs w:val="28"/>
          <w:rtl/>
        </w:rPr>
        <w:t xml:space="preserve">".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نجابت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lastRenderedPageBreak/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عفت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پوشیدگی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برهنگی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گیسویعیان</w:t>
      </w:r>
      <w:r w:rsidRPr="0079711A">
        <w:rPr>
          <w:rFonts w:cs="B Lotus"/>
          <w:sz w:val="28"/>
          <w:szCs w:val="28"/>
          <w:rtl/>
        </w:rPr>
        <w:t xml:space="preserve">".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لطافت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روح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محبّت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انسانی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قلب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زلال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بینیِ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عمل‌شده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لبانِ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فربه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پوستِ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صیقل‌خورده</w:t>
      </w:r>
      <w:r w:rsidRPr="0079711A">
        <w:rPr>
          <w:rFonts w:cs="B Lotus"/>
          <w:sz w:val="28"/>
          <w:szCs w:val="28"/>
          <w:rtl/>
        </w:rPr>
        <w:t xml:space="preserve">".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غیرت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مردانگی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مروّت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بی‌ناموسی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بی‌رگی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اباحه‌گری</w:t>
      </w:r>
      <w:r w:rsidRPr="0079711A">
        <w:rPr>
          <w:rFonts w:cs="B Lotus"/>
          <w:sz w:val="28"/>
          <w:szCs w:val="28"/>
          <w:rtl/>
        </w:rPr>
        <w:t>".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امیرالمومنین</w:t>
      </w:r>
      <w:r w:rsidRPr="0079711A">
        <w:rPr>
          <w:rFonts w:cs="B Lotus"/>
          <w:sz w:val="28"/>
          <w:szCs w:val="28"/>
          <w:rtl/>
        </w:rPr>
        <w:t>(</w:t>
      </w:r>
      <w:r w:rsidRPr="0079711A">
        <w:rPr>
          <w:rFonts w:cs="B Lotus" w:hint="cs"/>
          <w:sz w:val="28"/>
          <w:szCs w:val="28"/>
          <w:rtl/>
        </w:rPr>
        <w:t>ع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خطبه</w:t>
      </w:r>
      <w:r w:rsidRPr="0079711A">
        <w:rPr>
          <w:rFonts w:cs="B Lotus"/>
          <w:sz w:val="28"/>
          <w:szCs w:val="28"/>
          <w:rtl/>
        </w:rPr>
        <w:t xml:space="preserve"> ۱۹۲ </w:t>
      </w:r>
      <w:r w:rsidRPr="0079711A">
        <w:rPr>
          <w:rFonts w:cs="B Lotus" w:hint="cs"/>
          <w:sz w:val="28"/>
          <w:szCs w:val="28"/>
          <w:rtl/>
        </w:rPr>
        <w:t>نهج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البلاغه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تعصّب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تکبّر</w:t>
      </w:r>
      <w:r w:rsidRPr="0079711A">
        <w:rPr>
          <w:rFonts w:cs="B Lotus"/>
          <w:sz w:val="28"/>
          <w:szCs w:val="28"/>
          <w:rtl/>
        </w:rPr>
        <w:t xml:space="preserve">" </w:t>
      </w:r>
      <w:r w:rsidRPr="0079711A">
        <w:rPr>
          <w:rFonts w:cs="B Lotus" w:hint="cs"/>
          <w:sz w:val="28"/>
          <w:szCs w:val="28"/>
          <w:rtl/>
        </w:rPr>
        <w:t>اختصاص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فرموده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مرحوم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اللهمصباح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یزدی</w:t>
      </w:r>
      <w:r w:rsidRPr="0079711A">
        <w:rPr>
          <w:rFonts w:cs="B Lotus"/>
          <w:sz w:val="28"/>
          <w:szCs w:val="28"/>
          <w:rtl/>
        </w:rPr>
        <w:t>(</w:t>
      </w:r>
      <w:r w:rsidRPr="0079711A">
        <w:rPr>
          <w:rFonts w:cs="B Lotus" w:hint="cs"/>
          <w:sz w:val="28"/>
          <w:szCs w:val="28"/>
          <w:rtl/>
        </w:rPr>
        <w:t>رحمت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علیه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مصداق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مرجع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تعبیر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امروزین،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")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>. (</w:t>
      </w:r>
      <w:r w:rsidRPr="0079711A">
        <w:rPr>
          <w:rFonts w:cs="B Lotus" w:hint="cs"/>
          <w:sz w:val="28"/>
          <w:szCs w:val="28"/>
          <w:rtl/>
        </w:rPr>
        <w:t>رجوع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کتاب</w:t>
      </w:r>
      <w:r w:rsidRPr="0079711A">
        <w:rPr>
          <w:rFonts w:cs="B Lotus"/>
          <w:sz w:val="28"/>
          <w:szCs w:val="28"/>
          <w:rtl/>
        </w:rPr>
        <w:t xml:space="preserve"> "</w:t>
      </w:r>
      <w:r w:rsidRPr="0079711A">
        <w:rPr>
          <w:rFonts w:cs="B Lotus" w:hint="cs"/>
          <w:sz w:val="28"/>
          <w:szCs w:val="28"/>
          <w:rtl/>
        </w:rPr>
        <w:t>زینهار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تکبّر</w:t>
      </w: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</w:t>
      </w:r>
      <w:r w:rsidRPr="0079711A">
        <w:rPr>
          <w:rFonts w:cs="B Lotus"/>
          <w:sz w:val="28"/>
          <w:szCs w:val="28"/>
          <w:rtl/>
        </w:rPr>
        <w:t>۸۶)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متکبّر،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واسطه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شهرت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محبوبیتشان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تعصّبات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کورکورانه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میوه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چینند؛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امیرالمومنین</w:t>
      </w:r>
      <w:r w:rsidRPr="0079711A">
        <w:rPr>
          <w:rFonts w:cs="B Lotus"/>
          <w:sz w:val="28"/>
          <w:szCs w:val="28"/>
          <w:rtl/>
        </w:rPr>
        <w:t>(</w:t>
      </w:r>
      <w:r w:rsidRPr="0079711A">
        <w:rPr>
          <w:rFonts w:cs="B Lotus" w:hint="cs"/>
          <w:sz w:val="28"/>
          <w:szCs w:val="28"/>
          <w:rtl/>
        </w:rPr>
        <w:t>ع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ارکان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>_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سخنگویان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شیطانتوصیف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فرمایند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سخنانشان،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دزدند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پاییز</w:t>
      </w:r>
      <w:r w:rsidRPr="0079711A">
        <w:rPr>
          <w:rFonts w:cs="B Lotus"/>
          <w:sz w:val="28"/>
          <w:szCs w:val="28"/>
          <w:rtl/>
        </w:rPr>
        <w:t xml:space="preserve"> ۱۴۰۱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بتّه،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دوباره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سوء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استفاده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شهرت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آتش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دمیدند،خواندن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لطف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>"</w:t>
      </w:r>
      <w:r w:rsidRPr="0079711A">
        <w:rPr>
          <w:rFonts w:cs="B Lotus" w:hint="cs"/>
          <w:sz w:val="28"/>
          <w:szCs w:val="28"/>
          <w:rtl/>
        </w:rPr>
        <w:t>أَلَا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فَالْحَذَرَ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الْحَذَرَ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مِنْ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طَاعَةِ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سَادَاتِکُمْ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کُبَرَائِکُمْ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الَّذِینَ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تَکَبَّرُوا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عَنْ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حَسَبِهِمْ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تَرَفَّعُوا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فَوْقَ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نَسَبِهِمْ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فَإِنَّهُمْ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قَوَاعِدُ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أَسَاسِ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الْعَصَبِیَّةِ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دَعَائِمُأَرْکَانِ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الْفِتْنَةِ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سُیُوفُ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اعْتِزَاءِ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الْجَاهِلِیَّةِ،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أَسَاسُ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الْفُسُوقِ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أَحْلَاسُ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الْعُقُوقِ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اتَّخَذَهُمْ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إِبْلِیسُ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مَطَایَا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ضَلَالٍ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جُنْداً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بِهِمْ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یَصُولُ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عَلَیالنَّاسِ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تَرَاجِمَةً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یَنْطِقُ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عَلَی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أَلْسِنَتِهِمْ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اسْتِرَاقاً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لِعُقُولِکُمْ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دُخُولًا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فِی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عُیُونِکُمْ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وَ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نَفْثاً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فِی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أَسْمَاعِکُمْ؛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پیروی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وفرمانبرداری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بزرگان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نازند،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پندارند،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آنانشالوده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تعصّب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ستون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فتنه،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شمشیرهای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تفاخر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جاهلیّت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فسق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انحرافات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انواعگناهانند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شیطان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گمراه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مرکب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لشکری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هجوم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ساخت،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دزدیدنعقل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سخنگوی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برگزید</w:t>
      </w:r>
      <w:r w:rsidRPr="0079711A">
        <w:rPr>
          <w:rFonts w:cs="B Lotus"/>
          <w:sz w:val="28"/>
          <w:szCs w:val="28"/>
          <w:rtl/>
        </w:rPr>
        <w:t>."(</w:t>
      </w:r>
      <w:r w:rsidRPr="0079711A">
        <w:rPr>
          <w:rFonts w:cs="B Lotus" w:hint="cs"/>
          <w:sz w:val="28"/>
          <w:szCs w:val="28"/>
          <w:rtl/>
        </w:rPr>
        <w:t>نهج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البلاغه؛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خطبه</w:t>
      </w:r>
      <w:r w:rsidRPr="0079711A">
        <w:rPr>
          <w:rFonts w:cs="B Lotus"/>
          <w:sz w:val="28"/>
          <w:szCs w:val="28"/>
          <w:rtl/>
        </w:rPr>
        <w:t xml:space="preserve"> ۱۹۲)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ماجرای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</w:t>
      </w:r>
      <w:r w:rsidRPr="0079711A">
        <w:rPr>
          <w:rFonts w:cs="B Lotus"/>
          <w:sz w:val="28"/>
          <w:szCs w:val="28"/>
          <w:rtl/>
        </w:rPr>
        <w:t xml:space="preserve"> ۱۴۰۱ </w:t>
      </w:r>
      <w:r w:rsidRPr="0079711A">
        <w:rPr>
          <w:rFonts w:cs="B Lotus" w:hint="cs"/>
          <w:sz w:val="28"/>
          <w:szCs w:val="28"/>
          <w:rtl/>
        </w:rPr>
        <w:t>اقتدار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مثابه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ناموس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بخشیاز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علاوه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هنجارشکنانه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کنون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بازدارنده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مناسبی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نگرفته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زنندگان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مسئولان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قضایی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انتظامی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تاثیر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ازاتخاذ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قاطع،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پرهیز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برچسب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خشونت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تعرض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حقوق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شهروندان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نصیبشان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اعتراض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حضور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بیگانه،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قتل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کشتار،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آتش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آسیب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اموال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ایجادخسارت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همراهی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همدلی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نیازدارند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قاطع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انتظامی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قضائی،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هوشمند،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یکپارچه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حرفه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جریان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برخیاز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نیاورده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گفتگوی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اقناعی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عاطفیدارند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۸. </w:t>
      </w:r>
      <w:r w:rsidRPr="0079711A">
        <w:rPr>
          <w:rFonts w:cs="B Lotus" w:hint="cs"/>
          <w:sz w:val="28"/>
          <w:szCs w:val="28"/>
          <w:rtl/>
        </w:rPr>
        <w:t>درباره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چگونه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گفت؟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زبان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ادبیات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کم‌اهمیّت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نیروهای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دربارة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گفتارِ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خویش،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چاره‌ای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بیندیشند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خلاء‌ها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وضعف‌های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رقیب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مغلوب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مجذوب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پاره‌ای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ازاصلاحات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تجدیدنظرها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صریح،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واضح،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مبهم،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لفافه،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محافظه‌کارانه،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پهلو،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محتاطانه،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گُنگ،ناگویا،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سربسته،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پوشیده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محکم،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استوار،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قاطع،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راسخ،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مطمئن،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مصمّم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متزلزل،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لرزان،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مضطرب،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سُست،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وارفته،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آشفته،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دودل،سرگشته،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مُرَدَّد،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زبونانه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عالِمانه،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مُستدل،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منطقی،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فاخر،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پُخته،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دوراندیشانه،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سنجیده،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مُتقن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سطحی،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بی‌پایه،مغشوش،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خلل‌پذیر،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ذوقی،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سلیقه‌ای،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دلبخواهانه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lastRenderedPageBreak/>
        <w:t xml:space="preserve">۴-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عامه‌فهم،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سهل،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آسان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پیچیده،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تخصصی،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ثقیل،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نامفهوم،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نامشخص،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مُغلَق،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شاق،پُرتکلُّف،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دشوار،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غامض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متین،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مؤدبانه،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محترمانه،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بزرگوارانه،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آرام،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باوقار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هتاکانه،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غضب‌آلود،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پرخاش‌گرانه،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اهانت‌آلود،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سَبُک،حقیرانه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زیبا،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جذاب،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نوآورانه،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مبدعانه،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طراوت،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دلنشین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تکراری،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کلیشه‌ای،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خشک،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منجمد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مفهوم‌پردازانه،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گزاره‌آفرینانه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مبسوط،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تأکید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۸-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بسترِ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مناظره،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تقابل،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رویارویی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بسترِ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تک‌گویی،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یک‌جانبه‌گرایی،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خودبسندگی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۹.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چهارضلعی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مشهور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مربوط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هاینور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احزاب؛</w:t>
      </w:r>
      <w:r w:rsidRPr="0079711A">
        <w:rPr>
          <w:rFonts w:cs="B Lotus"/>
          <w:sz w:val="28"/>
          <w:szCs w:val="28"/>
          <w:rtl/>
        </w:rPr>
        <w:t xml:space="preserve"> ۳۱ </w:t>
      </w:r>
      <w:r w:rsidRPr="0079711A">
        <w:rPr>
          <w:rFonts w:cs="B Lotus" w:hint="cs"/>
          <w:sz w:val="28"/>
          <w:szCs w:val="28"/>
          <w:rtl/>
        </w:rPr>
        <w:t>نور،</w:t>
      </w:r>
      <w:r w:rsidRPr="0079711A">
        <w:rPr>
          <w:rFonts w:cs="B Lotus"/>
          <w:sz w:val="28"/>
          <w:szCs w:val="28"/>
          <w:rtl/>
        </w:rPr>
        <w:t xml:space="preserve"> ۵۹ </w:t>
      </w:r>
      <w:r w:rsidRPr="0079711A">
        <w:rPr>
          <w:rFonts w:cs="B Lotus" w:hint="cs"/>
          <w:sz w:val="28"/>
          <w:szCs w:val="28"/>
          <w:rtl/>
        </w:rPr>
        <w:t>احزاب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یبدین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زینتهن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ولیضربن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بخمرهن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جیوبهن</w:t>
      </w:r>
      <w:r w:rsidRPr="0079711A">
        <w:rPr>
          <w:rFonts w:cs="B Lotus"/>
          <w:sz w:val="28"/>
          <w:szCs w:val="28"/>
          <w:rtl/>
        </w:rPr>
        <w:t xml:space="preserve"> ....</w:t>
      </w:r>
      <w:r w:rsidRPr="0079711A">
        <w:rPr>
          <w:rFonts w:cs="B Lotus" w:hint="cs"/>
          <w:sz w:val="28"/>
          <w:szCs w:val="28"/>
          <w:rtl/>
        </w:rPr>
        <w:t>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النبی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لازواجک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وبناتک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نساءالمومنین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یدنین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علیهن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جلابیبهن</w:t>
      </w:r>
      <w:r w:rsidRPr="0079711A">
        <w:rPr>
          <w:rFonts w:cs="B Lotus"/>
          <w:sz w:val="28"/>
          <w:szCs w:val="28"/>
          <w:rtl/>
        </w:rPr>
        <w:t xml:space="preserve"> ....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آیه</w:t>
      </w:r>
      <w:r w:rsidRPr="0079711A">
        <w:rPr>
          <w:rFonts w:cs="B Lotus"/>
          <w:sz w:val="28"/>
          <w:szCs w:val="28"/>
          <w:rtl/>
        </w:rPr>
        <w:t xml:space="preserve"> ۳۳ </w:t>
      </w:r>
      <w:r w:rsidRPr="0079711A">
        <w:rPr>
          <w:rFonts w:cs="B Lotus" w:hint="cs"/>
          <w:sz w:val="28"/>
          <w:szCs w:val="28"/>
          <w:rtl/>
        </w:rPr>
        <w:t>سوره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نور</w:t>
      </w:r>
      <w:r w:rsidRPr="0079711A">
        <w:rPr>
          <w:rFonts w:cs="B Lotus"/>
          <w:sz w:val="28"/>
          <w:szCs w:val="28"/>
          <w:rtl/>
        </w:rPr>
        <w:t xml:space="preserve">: </w:t>
      </w:r>
      <w:r w:rsidRPr="0079711A">
        <w:rPr>
          <w:rFonts w:cs="B Lotus" w:hint="cs"/>
          <w:sz w:val="28"/>
          <w:szCs w:val="28"/>
          <w:rtl/>
        </w:rPr>
        <w:t>ولیستعفف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الذین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یجدون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نکاحا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یغنیهم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فضله؛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حفظ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اذاتولی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الارض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لیفسد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یهلک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الحرث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النسل</w:t>
      </w:r>
      <w:r w:rsidRPr="0079711A">
        <w:rPr>
          <w:rFonts w:cs="B Lotus"/>
          <w:sz w:val="28"/>
          <w:szCs w:val="28"/>
          <w:rtl/>
        </w:rPr>
        <w:t xml:space="preserve"> ....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حضرت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دختران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شعیب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قصص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آیه</w:t>
      </w:r>
      <w:r w:rsidRPr="0079711A">
        <w:rPr>
          <w:rFonts w:cs="B Lotus"/>
          <w:sz w:val="28"/>
          <w:szCs w:val="28"/>
          <w:rtl/>
        </w:rPr>
        <w:t xml:space="preserve"> ۲۵): </w:t>
      </w:r>
      <w:r w:rsidRPr="0079711A">
        <w:rPr>
          <w:rFonts w:cs="B Lotus" w:hint="cs"/>
          <w:sz w:val="28"/>
          <w:szCs w:val="28"/>
          <w:rtl/>
        </w:rPr>
        <w:t>فجاءت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احداهما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استحیاء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آیهدیگر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بنابراین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استحیاء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طلب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استعفاف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طلب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ممدوح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تغایر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صحیح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درمنطق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البلاغه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دقیق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استنباط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>.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۱۰. </w:t>
      </w:r>
      <w:r w:rsidRPr="0079711A">
        <w:rPr>
          <w:rFonts w:cs="B Lotus" w:hint="cs"/>
          <w:sz w:val="28"/>
          <w:szCs w:val="28"/>
          <w:rtl/>
        </w:rPr>
        <w:t>سطح‌های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توصیف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تجویز؛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قلمروهای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پیدایش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پیگیری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مسأله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۶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مجزا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تبویب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آحاد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کوچکترین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دوستان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عناصر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سطح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غیررسمی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کنشگران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۱۱.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لباس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دختران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سرفصل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آیه</w:t>
      </w:r>
      <w:r w:rsidRPr="0079711A">
        <w:rPr>
          <w:rFonts w:cs="B Lotus"/>
          <w:sz w:val="28"/>
          <w:szCs w:val="28"/>
          <w:rtl/>
        </w:rPr>
        <w:t xml:space="preserve"> ۱۱ </w:t>
      </w:r>
      <w:r w:rsidRPr="0079711A">
        <w:rPr>
          <w:rFonts w:cs="B Lotus" w:hint="cs"/>
          <w:sz w:val="28"/>
          <w:szCs w:val="28"/>
          <w:rtl/>
        </w:rPr>
        <w:t>سوره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مبارکه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اعراف،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لباسا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یواری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سوءاتکم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ریشاً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لباسهای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لباس‌نما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لباسهای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بدن‌نما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مدلهای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عفیفانه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حیاآمیز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نیازمندیم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گذاشتن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مقنعه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ازبی‌تدبیری‌ها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۱۲. </w:t>
      </w:r>
      <w:r w:rsidRPr="0079711A">
        <w:rPr>
          <w:rFonts w:cs="B Lotus" w:hint="cs"/>
          <w:sz w:val="28"/>
          <w:szCs w:val="28"/>
          <w:rtl/>
        </w:rPr>
        <w:t>توجیه‌های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موافقان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مجموعه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شبهات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بحث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پربسامد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شناسایی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سامانه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شبهات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۱۴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ذات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تنوّع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تکثّر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گوناگونی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همگونی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مشابهت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یکنواختی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کثرت‌گرایی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رنگین‌کمانی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تکثّر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بپذیریم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یکسان‌سازی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نشدنی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ناممکن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تمنّای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غلط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ناصواب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اشتباه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سلیق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احترام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گذاشت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قیّم‌مآبانه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آمرانه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غلط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اصرار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شکل‌گیری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دوقطبی‌شدن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منازعات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اختلافات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مداخله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مداخله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>[</w:t>
      </w:r>
      <w:r w:rsidRPr="0079711A">
        <w:rPr>
          <w:rFonts w:cs="B Lotus" w:hint="cs"/>
          <w:sz w:val="28"/>
          <w:szCs w:val="28"/>
          <w:rtl/>
        </w:rPr>
        <w:t>منطق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ربطی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!]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سیاسی‌شدن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می‌انجامد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موجب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تبدیل‌شدن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دین‌داری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باطنی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قهری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همچنان‌که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رضاشاه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قاعد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القسر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لایدوم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فلسف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بیانگر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راه‌حلّ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۸-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اقتضائات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تحوّلات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عُرف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هماهنگ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منطبق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فقه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تأثیر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مقتضیات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یعنی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تغییر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ارتباطات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گسترده،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تغییر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نمی‌توانیم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دگرگونی‌های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بگیریم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روند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قهری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اجتناب‌ناپذیر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قواعد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تاریخی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موقتی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زمانمند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به‌گونه‌ای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جذاب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کنیم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۹- </w:t>
      </w:r>
      <w:r w:rsidRPr="0079711A">
        <w:rPr>
          <w:rFonts w:cs="B Lotus" w:hint="cs"/>
          <w:sz w:val="28"/>
          <w:szCs w:val="28"/>
          <w:rtl/>
        </w:rPr>
        <w:t>مسأل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اولویّت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تقدّم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ارجحیّت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درج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 (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مصداق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تهاجم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۱۰- </w:t>
      </w:r>
      <w:r w:rsidRPr="0079711A">
        <w:rPr>
          <w:rFonts w:cs="B Lotus" w:hint="cs"/>
          <w:sz w:val="28"/>
          <w:szCs w:val="28"/>
          <w:rtl/>
        </w:rPr>
        <w:t>مشکل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اختلاس‌های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میلیاردی؟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۱۱- </w:t>
      </w:r>
      <w:r w:rsidRPr="0079711A">
        <w:rPr>
          <w:rFonts w:cs="B Lotus" w:hint="cs"/>
          <w:sz w:val="28"/>
          <w:szCs w:val="28"/>
          <w:rtl/>
        </w:rPr>
        <w:t>مطابق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کریم،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مسلمان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۱۲-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تاریخی،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مبارزه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معصومان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بی‌حجابان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۱۳-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برداشت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تفسیر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قرائت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حال‌آن‌که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حجاباسلامی،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برداشت‌های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تعدّد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قرائت‌ها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برداشتی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مطلق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۱۴- </w:t>
      </w:r>
      <w:r w:rsidRPr="0079711A">
        <w:rPr>
          <w:rFonts w:cs="B Lotus" w:hint="cs"/>
          <w:sz w:val="28"/>
          <w:szCs w:val="28"/>
          <w:rtl/>
        </w:rPr>
        <w:t>تفسیر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مضیق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تنگ‌نظرانه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خشک‌مقدّسانه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متحجّرانه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تفسیر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حجاب،حاصل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سلیق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۱۳. </w:t>
      </w:r>
      <w:r w:rsidRPr="0079711A">
        <w:rPr>
          <w:rFonts w:cs="B Lotus" w:hint="cs"/>
          <w:sz w:val="28"/>
          <w:szCs w:val="28"/>
          <w:rtl/>
        </w:rPr>
        <w:t>ادله،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استدلال‌ها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توجیه‌های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طرفداران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۱۰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نابجاست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هنجار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عُرف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نابجاست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اخلاق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متانت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وقار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نابجاست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فطری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تکوینی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ذاتی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اعتباری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دلبخواهانه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سلیقه‌ای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بدحجابی،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تلاطم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هیجان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کرامت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حیثیّت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منزلت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نفع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بازمی‌گردد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۸-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مبنای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مصالح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مضار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رضایت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احکام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شعائر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نابجاست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اختیاری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پروژه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پاشاند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۱۴.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ازدواج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دختران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زوج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جامعه‌شناسان،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آنارشیسم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نتیجه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آنتروپی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میدانند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شناسان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بدن‌نماییها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هرهری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مسلکی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تذبذب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جلبتوجه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جذب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حمایتهای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بالارفتن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ازدواج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پدیده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مجردهای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مایوسان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ازدواج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وضعیت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۱۵. </w:t>
      </w:r>
      <w:r w:rsidRPr="0079711A">
        <w:rPr>
          <w:rFonts w:cs="B Lotus" w:hint="cs"/>
          <w:sz w:val="28"/>
          <w:szCs w:val="28"/>
          <w:rtl/>
        </w:rPr>
        <w:t>بایدها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آموزشی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تربیتی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معرفتی؛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اجباری‌بودن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پرسش‌های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فراوانی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هویّتی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ضعف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شخصیّتی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به‌دلیل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وزنمواجه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نرم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اخلاقی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افزایش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امربه‌معروف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نهی‌ازمنکر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غیررسمی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آموزش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مشاوره‌ای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روان‌شناختی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قضائی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حقوقی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قهری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طرفداران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سازوکارهای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برقراربودن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ازاین‌جهت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گسترش‌یافتن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حدّ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بازدارنده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کارآمد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به‌اجرا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گذاشته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بدحجابی،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هدفمند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ابعاد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گسترده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وسیع،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القای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بسیج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ضابط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قضائی،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طرّاحان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لباس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مُدگرایی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اتحادیّه‌های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پوشاک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فروشندگان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پاساژها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قوانین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اطلاعدرستی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تبلیغی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ترویجی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زیبایی‌شناسی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به‌مثابه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چهره‌سازی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سلبریتی‌ها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واقعه‌سازی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موازی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۱۶. </w:t>
      </w:r>
      <w:r w:rsidRPr="0079711A">
        <w:rPr>
          <w:rFonts w:cs="B Lotus" w:hint="cs"/>
          <w:sz w:val="28"/>
          <w:szCs w:val="28"/>
          <w:rtl/>
        </w:rPr>
        <w:t>نوسازی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ادبیّات؛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۱-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محجبه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الفاظ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پسندیده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۲-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بی‌عفت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بی‌اخلاق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ظواهر،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باطن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ظواهر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۳- </w:t>
      </w:r>
      <w:r w:rsidRPr="0079711A">
        <w:rPr>
          <w:rFonts w:cs="B Lotus" w:hint="cs"/>
          <w:sz w:val="28"/>
          <w:szCs w:val="28"/>
          <w:rtl/>
        </w:rPr>
        <w:t>مانتو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مصداق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 (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مطهری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لحاظ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قالب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انواع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مشروع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۴- </w:t>
      </w:r>
      <w:r w:rsidRPr="0079711A">
        <w:rPr>
          <w:rFonts w:cs="B Lotus" w:hint="cs"/>
          <w:sz w:val="28"/>
          <w:szCs w:val="28"/>
          <w:rtl/>
        </w:rPr>
        <w:t>پوشش‌های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ناسازگار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۵-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تاریخ،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هیچ‌گاه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نبودند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۶-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آئین‌نام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خواست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خداست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۷- </w:t>
      </w:r>
      <w:r w:rsidRPr="0079711A">
        <w:rPr>
          <w:rFonts w:cs="B Lotus" w:hint="cs"/>
          <w:sz w:val="28"/>
          <w:szCs w:val="28"/>
          <w:rtl/>
        </w:rPr>
        <w:t>زن،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عروسک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بازیچه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بی‌حجابی،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خلاف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منزلت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شأن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بی‌حجابی،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تحقیر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ابزاری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۸- </w:t>
      </w:r>
      <w:r w:rsidRPr="0079711A">
        <w:rPr>
          <w:rFonts w:cs="B Lotus" w:hint="cs"/>
          <w:sz w:val="28"/>
          <w:szCs w:val="28"/>
          <w:rtl/>
        </w:rPr>
        <w:t>بی‌حجابی،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خانواده‌سوز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برهم‌زنند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ثبات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آرامش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۹- </w:t>
      </w:r>
      <w:r w:rsidRPr="0079711A">
        <w:rPr>
          <w:rFonts w:cs="B Lotus" w:hint="cs"/>
          <w:sz w:val="28"/>
          <w:szCs w:val="28"/>
          <w:rtl/>
        </w:rPr>
        <w:t>منطق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عشق،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عشق،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می‌آید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معنادار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۱۰-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حیائی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پردازی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۱۱- </w:t>
      </w:r>
      <w:r w:rsidRPr="0079711A">
        <w:rPr>
          <w:rFonts w:cs="B Lotus" w:hint="cs"/>
          <w:sz w:val="28"/>
          <w:szCs w:val="28"/>
          <w:rtl/>
        </w:rPr>
        <w:t>تجارب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سقط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۱۷.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عبور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دوگان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انسداد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رهاسازی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نوپدید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آنچه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اکثرا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بازتاب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چیزی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کف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پارکهادر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برساخته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مهم‌ترین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مشوّق‌ها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محرّک‌های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رسانه‌های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نوپدید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فراگیر،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شبکه‌های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تلویزیونی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ماهواره‌ای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ازیک‌سو،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اثرگذاریمحتوایی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ابزارها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نمی‌توانیم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تعیین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چگونه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چگونه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نباشد،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ازسوی‌دیگر،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درداخل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حاکم‌گردانیدن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انجام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می‌دهیم،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به‌واسط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تأثیر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مخرّب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خنثی‌کنند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می‌رود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تنهاراهی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می‌ماند،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امتداد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مرزبندی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یعنی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حصارها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حریم‌ها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را،مستحکم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نفوذ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رخنه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ندهیم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میسّر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کنارنهادن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رهاسازی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وپایان‌دادن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سیاست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حقیقت،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مدیریت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نابسامان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ناتوانی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افزون‌بر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عدم‌اختلاط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جهان‌های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کاربست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منع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محدودیّت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ابزارها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امکان‌هایرسانه‌ای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بومی‌سازی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وطنی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داخلی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ارائه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نمائیم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احساس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فرصت‌های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ارتباطی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وآزادی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ستانده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نظام‌جمهوری‌اسلامی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خفقان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استبداد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۱۸.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مرجع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جدید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عامل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تعیین‌کننده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مؤثّر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شکل‌گیری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گروه‌های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مرجع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هفتاد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این‌سوهستند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اغلب،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تقیّد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تعهّدی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معیارهای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اخلاقی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اباحی‌گری‌اند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مرجعیّت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چهره‌ها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سلبریتی‌ها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ترجیح‌های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جذاب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وقابل‌اقتباس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برجستگی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حاشی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وبرخوردهای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جدّی،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اثرگذاری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می‌توانند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بدهند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خط‌شکنی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هنجارشکنی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ضوابط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معیارها،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سست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بی‌تعلّق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راتشویق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درنوردیدن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خطوط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قرمز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جسارت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گستاخی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می‌بخشد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پراکند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نامحسوس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خویش‌مختار،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مهار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هدایت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قواعد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معیارها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ارزشینظام‌جمهوری‌اسلامی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بپذیرد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هرگونه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مماشات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عقب‌نشینی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دراین‌باره،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آشفتگی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افسارگسیختگی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اوضاع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می‌افزید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موجبشتاب‌گرفتن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همزمان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ازیک‌سو،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شخصیّت‌های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همسو،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چهره‌های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مؤثّر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تبدیلشوند،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ازسوی‌دیگر،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مرجع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تغییر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جایگزین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هنرمندان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یابند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به‌عبارت‌دیگر،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هنرمندان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مؤثّرترین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پُرنفوذترین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طبق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بتوانند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مطابق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جریان‌سازی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وگفتمان‌پردازی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آسیب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چالش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۱۹.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فصل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دوگان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درون‌دینی</w:t>
      </w:r>
      <w:r w:rsidRPr="0079711A">
        <w:rPr>
          <w:rFonts w:cs="B Lotus"/>
          <w:sz w:val="28"/>
          <w:szCs w:val="28"/>
          <w:rtl/>
        </w:rPr>
        <w:t xml:space="preserve">/ </w:t>
      </w:r>
      <w:r w:rsidRPr="0079711A">
        <w:rPr>
          <w:rFonts w:cs="B Lotus" w:hint="cs"/>
          <w:sz w:val="28"/>
          <w:szCs w:val="28"/>
          <w:rtl/>
        </w:rPr>
        <w:t>برون‌دینی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استدلال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تعیین‌کننده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نظام‌جمهوری‌اسلامی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استدلال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کدام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چارچوب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منطق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ضدّارزش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قلمداد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برنمی‌تابد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مهم‌ترین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مسأله‌ای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کهدراین‌باره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خودنمایی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می‌کند،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درون‌دینی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برون‌دینی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نارواست،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چون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است؟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است؟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قانون‌شکنی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مستند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الزام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یاهر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ضدّقانونی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کدام‌یک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تقدّم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ترجیح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دارد؟</w:t>
      </w:r>
      <w:r w:rsidRPr="0079711A">
        <w:rPr>
          <w:rFonts w:cs="B Lotus"/>
          <w:sz w:val="28"/>
          <w:szCs w:val="28"/>
          <w:rtl/>
        </w:rPr>
        <w:t xml:space="preserve">! </w:t>
      </w:r>
      <w:r w:rsidRPr="0079711A">
        <w:rPr>
          <w:rFonts w:cs="B Lotus" w:hint="cs"/>
          <w:sz w:val="28"/>
          <w:szCs w:val="28"/>
          <w:rtl/>
        </w:rPr>
        <w:t>چنانچه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ارجاع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اجباری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به‌جایی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نخواهد،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ارجاع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مبنای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همه‌پرسی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برگزار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رأی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نخواهند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حکومت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منطق‌ها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استدلال‌ها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انتقادی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شناسایی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تدوین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بسنجد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تأمّل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کاربست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گفته‌های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مقاومت‌آمیز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نقضی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روبرو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مخالفت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به‌گونه‌ای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ساخته‌وپرداخته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فراگیر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غیرشکننده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دراین‌باره،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شبکه‌ای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مفاهیم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روبرو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دیالکتیک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دینامیکال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ستد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پویا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الف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ضابطه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جرم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هرج‌ومرج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هنجار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عُرف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ارزش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فرهنگ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انحراف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معصیت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گناه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فساد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اخلاق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حیا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عفت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پاکدامنی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وقار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متانت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شخصیّت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هـ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وفاداری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خیانت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عقده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خلاء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کمبود</w:t>
      </w:r>
      <w:r w:rsidRPr="0079711A">
        <w:rPr>
          <w:rFonts w:cs="B Lotus"/>
          <w:sz w:val="28"/>
          <w:szCs w:val="28"/>
          <w:rtl/>
        </w:rPr>
        <w:t xml:space="preserve">/ </w:t>
      </w:r>
      <w:r w:rsidRPr="0079711A">
        <w:rPr>
          <w:rFonts w:cs="B Lotus" w:hint="cs"/>
          <w:sz w:val="28"/>
          <w:szCs w:val="28"/>
          <w:rtl/>
        </w:rPr>
        <w:t>خودنمایی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بیماری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ز</w:t>
      </w:r>
      <w:r w:rsidRPr="0079711A">
        <w:rPr>
          <w:rFonts w:cs="B Lotus"/>
          <w:sz w:val="28"/>
          <w:szCs w:val="28"/>
          <w:rtl/>
        </w:rPr>
        <w:t>) «</w:t>
      </w:r>
      <w:r w:rsidRPr="0079711A">
        <w:rPr>
          <w:rFonts w:cs="B Lotus" w:hint="cs"/>
          <w:sz w:val="28"/>
          <w:szCs w:val="28"/>
          <w:rtl/>
        </w:rPr>
        <w:t>شخصی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خصوصی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فردی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/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۲۰. </w:t>
      </w:r>
      <w:r w:rsidRPr="0079711A">
        <w:rPr>
          <w:rFonts w:cs="B Lotus" w:hint="cs"/>
          <w:sz w:val="28"/>
          <w:szCs w:val="28"/>
          <w:rtl/>
        </w:rPr>
        <w:t>ضرورت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عبور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دوگان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جعلی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ساختگی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نرم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یکبار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اقناع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ادبیات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اقناعی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توضیح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هنجارها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ناهنجاریها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نرم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وسخت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اولویت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نرم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اقناع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توجیه‌گری،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اصالت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معرفتی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بلوغ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فکریرساند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به‌گونه‌ای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داوطلبانه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خودجوش،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ارزش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بپذیرد،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همواره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این‌طور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کههمگان،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عرض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رفتار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تغییر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چه‌بسا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بهحکمت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فواید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تخطی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کج‌روی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نمی‌توان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انتظار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روزیبه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نتیجه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برسند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رعایت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عرص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لازم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تبرّج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بگذارند،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موظّف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حفظ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مصالح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مراحل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ابتدایی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تذکّر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تعلیم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هشدار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اجاز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تجاهر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فسق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افساد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ندهد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این‌که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مقولاتی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درج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نخست،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سازوکارهای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اصلاح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آنهااستفاده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اجرای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حدود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الهی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منصرف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روش‌های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نرم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گفتاری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توصیه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موعظه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کرد،بلکه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قهری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صحنه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آورد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مواجههنرم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مکمل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به‌خصوص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انگیزه‌های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خصمانه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فاسد،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جسور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گستاخ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الزام‌های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پشتوان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ascii="Arial" w:hAnsi="Arial"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قهریه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برنمی‌تابند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واضح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باندهای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مروج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فحشا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وولنگاری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۲۱. </w:t>
      </w:r>
      <w:r w:rsidRPr="0079711A">
        <w:rPr>
          <w:rFonts w:cs="B Lotus" w:hint="cs"/>
          <w:sz w:val="28"/>
          <w:szCs w:val="28"/>
          <w:rtl/>
        </w:rPr>
        <w:t>برآورد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تحلیلی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برآورد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برآورد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ممنوع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الف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پرهیز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تقریبا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گذشته،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استراتژی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اسلامی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ویژه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مانندحجاب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منجر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پنجسال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شتاب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کاتالیزور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شبکه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هایاجتماعی‌ای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کارویژه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قطبی‌سازی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آمریکا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تشدید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نیزمیتوان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رواج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تنفر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مشاهده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بعضاً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فعالان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ناخواسته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دمیده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سوزاندن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سرمایه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روزها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اغتشاشات</w:t>
      </w:r>
      <w:r w:rsidRPr="0079711A">
        <w:rPr>
          <w:rFonts w:cs="B Lotus"/>
          <w:sz w:val="28"/>
          <w:szCs w:val="28"/>
          <w:rtl/>
        </w:rPr>
        <w:t xml:space="preserve"> ۱۴۰۱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ظهور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احساس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روبرو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کشوریاز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بعضا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غبارآلود،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بساشاهد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نزاع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داخلی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ختم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سرمایه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رابسوزاند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۲۲. </w:t>
      </w:r>
      <w:r w:rsidRPr="0079711A">
        <w:rPr>
          <w:rFonts w:cs="B Lotus" w:hint="cs"/>
          <w:sz w:val="28"/>
          <w:szCs w:val="28"/>
          <w:rtl/>
        </w:rPr>
        <w:t>اهداف،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محورهای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محتوایی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یافتن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مطلوب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مقدمات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آگاهی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هدفدشمن،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لازم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ابتدا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صحنه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شویم؛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رهنمودهای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الزامات،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پیشنهاد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نهایتراهکارهای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محتوایی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سیاستها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تعیین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مجموعه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گردد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بایدنقش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مشخص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بردار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متاسفانه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انقلابیون،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خارجی،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تمرکز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انتقادی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۲۳.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چندماه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اخیر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الف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معظم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خطبه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سعید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فرمودند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عزیزمان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انتظار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میرود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برکت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رمضان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دستاوردهای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بزرگی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حفظکنند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بحمدالله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بزرگوار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نورانی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دائم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وحدت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میکرد،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مامتّحد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دشواری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تنگه‌های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راهگشای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باشد؛این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حفظ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اتّحاد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ملّت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یکپارچگی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یکدست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ملّت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خاطر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عقاید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سلایق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بجنگند،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دعوا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جامعه،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سلایق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عقایدمختلفی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مختلفی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مهربانیکنند؛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رأفتِ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بایستی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وسوسه‌های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یکدیگر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زحمت‌کش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کشورباطل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>.»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</w:t>
      </w:r>
      <w:r w:rsidRPr="0079711A">
        <w:rPr>
          <w:rFonts w:cs="B Lotus"/>
          <w:sz w:val="28"/>
          <w:szCs w:val="28"/>
          <w:rtl/>
        </w:rPr>
        <w:t xml:space="preserve">- </w:t>
      </w:r>
      <w:r w:rsidRPr="0079711A">
        <w:rPr>
          <w:rFonts w:cs="B Lotus" w:hint="cs"/>
          <w:sz w:val="28"/>
          <w:szCs w:val="28"/>
          <w:rtl/>
        </w:rPr>
        <w:t>ایشان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سخنانی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هوشمندانه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رمضانی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اینگونه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تبیین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کردند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مسئله‌ی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مسئله‌ی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محدودیّتِ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آنجا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محدودیّتِ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خیلی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نمیدانند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پشت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میکنند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قطعاً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نمیکنند؛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میدانم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خیلی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ازاینها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تضرّعند،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رمضانند،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دعایند،</w:t>
      </w:r>
      <w:r w:rsidRPr="0079711A">
        <w:rPr>
          <w:rFonts w:cs="B Lotus"/>
          <w:sz w:val="28"/>
          <w:szCs w:val="28"/>
          <w:rtl/>
        </w:rPr>
        <w:t xml:space="preserve"> [</w:t>
      </w:r>
      <w:r w:rsidRPr="0079711A">
        <w:rPr>
          <w:rFonts w:cs="B Lotus" w:hint="cs"/>
          <w:sz w:val="28"/>
          <w:szCs w:val="28"/>
          <w:rtl/>
        </w:rPr>
        <w:t>منتها</w:t>
      </w:r>
      <w:r w:rsidRPr="0079711A">
        <w:rPr>
          <w:rFonts w:cs="B Lotus"/>
          <w:sz w:val="28"/>
          <w:szCs w:val="28"/>
          <w:rtl/>
        </w:rPr>
        <w:t xml:space="preserve">] </w:t>
      </w:r>
      <w:r w:rsidRPr="0079711A">
        <w:rPr>
          <w:rFonts w:cs="B Lotus" w:hint="cs"/>
          <w:sz w:val="28"/>
          <w:szCs w:val="28"/>
          <w:rtl/>
        </w:rPr>
        <w:t>توجّه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پشت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اینسیاستِ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رفعِ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مبارزه‌ی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جاسوسهای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دستگاه‌های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جاسوسی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قضیّه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بدانند،حتماً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نمیکنند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قطعاً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امام،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اوّلین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هفته‌های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مسئله‌ی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الزاماً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قاطعاً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کردند؛جزو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اوایلِ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راحل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رضوان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الله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علیه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حالا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ان‌شاءالله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منتها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توجّه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بانقشه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نقشه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بشویم؛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بی‌قاعده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انجام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بگیرد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مسئولینبرنامه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داشته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ان‌شاء‌الله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بشود</w:t>
      </w:r>
      <w:r w:rsidRPr="0079711A">
        <w:rPr>
          <w:rFonts w:cs="B Lotus"/>
          <w:sz w:val="28"/>
          <w:szCs w:val="28"/>
          <w:rtl/>
        </w:rPr>
        <w:t>.»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۲۴. </w:t>
      </w:r>
      <w:r w:rsidRPr="0079711A">
        <w:rPr>
          <w:rFonts w:cs="B Lotus" w:hint="cs"/>
          <w:sz w:val="28"/>
          <w:szCs w:val="28"/>
          <w:rtl/>
        </w:rPr>
        <w:t>راهبردهای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گسترش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همدلی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پرهیز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نفرتهای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مقابله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شکاف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دعوای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ممنوع</w:t>
      </w:r>
      <w:r w:rsidRPr="0079711A">
        <w:rPr>
          <w:rFonts w:cs="B Lotus"/>
          <w:sz w:val="28"/>
          <w:szCs w:val="28"/>
          <w:rtl/>
        </w:rPr>
        <w:t>!)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۲۵. </w:t>
      </w:r>
      <w:r w:rsidRPr="0079711A">
        <w:rPr>
          <w:rFonts w:cs="B Lotus" w:hint="cs"/>
          <w:sz w:val="28"/>
          <w:szCs w:val="28"/>
          <w:rtl/>
        </w:rPr>
        <w:t>اصول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پیشنهادی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اولویت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قرارندادن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ضریب‌دهی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حجمی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اتخاذ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بلندمدت،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تبیینی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کوتاه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محور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مخاطب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مسئولین،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معاندین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مطالبه‌گریها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ششگانه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اتخاذ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رویکرد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تبیینی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ترویجی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ششگانه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تفکیک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کنشهای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تاکید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تمرکز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مفهوم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کلیدواژه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برهنگی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ولنگاری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حیایی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محتواها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بردنتعبیر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بی‌حجابی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 w:hint="eastAsia"/>
          <w:sz w:val="28"/>
          <w:szCs w:val="28"/>
          <w:rtl/>
        </w:rPr>
        <w:t>»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نکته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اقدامات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اِعمالی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اعلامی؛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اخبارمنفی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پرداخت؛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موضوع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۲۶. </w:t>
      </w:r>
      <w:r w:rsidRPr="0079711A">
        <w:rPr>
          <w:rFonts w:cs="B Lotus" w:hint="cs"/>
          <w:sz w:val="28"/>
          <w:szCs w:val="28"/>
          <w:rtl/>
        </w:rPr>
        <w:t>راهکارهای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محتوایی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درگیریهای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اجتناب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همدلی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آسیب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نخورد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ضریب‌دهی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تصاویر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محدود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پاساژهای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مجلل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بالاشهر،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طبیعتدور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...) (</w:t>
      </w:r>
      <w:r w:rsidRPr="0079711A">
        <w:rPr>
          <w:rFonts w:cs="B Lotus" w:hint="cs"/>
          <w:sz w:val="28"/>
          <w:szCs w:val="28"/>
          <w:rtl/>
        </w:rPr>
        <w:t>گسترش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ناامیدی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بنابراین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هدفمند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وهوشمندانه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مثلا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تاکید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وابستگی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تمرکز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وگرداننده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مراجعه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....)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مطالبه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مرتبط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>) (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کارمندان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ادارات،رعایت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وابسته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مطالبه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هوشمندانه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آقازاده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تاکید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سلبریتیها،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متوملین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متخلف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مثلا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پلمب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پاساژ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مغازه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عمدتا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منجر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بهافزایش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مشتریهایشان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قشر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پاساژها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lastRenderedPageBreak/>
        <w:t>مغازه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حسابهای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بانکی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صاحبپاساژ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مسدود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.)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تبدیل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مطالبه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حاکمیت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فراجا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متعلق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اشراف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اماکن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پیستهای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اسکی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باشگاهها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وسالنهای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ورزشی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مجلل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ماشینهای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اندرزگو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اسنپ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ماشینهای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معمولی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زشتی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عریانی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زبان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افراد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افشای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پشت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دشمن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تناقضات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مطالبه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پاسخ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حقوق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تاکید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تبیین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قرآنی،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عقلانی،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منطقی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پوشش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مخاطب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نوجوان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تولید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انتشار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اخبار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تصاویر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همدلانه،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دلسوزانه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مهربانانه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مواجهه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متدینین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ویژه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ایجاد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گفتگوهای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خصوص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ویژه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تلویزیون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نظیر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گفتگوهای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دیوار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نمایشگاهقرآن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نمایشگاه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کتاب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تجربه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موفق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۲۷. </w:t>
      </w:r>
      <w:r w:rsidRPr="0079711A">
        <w:rPr>
          <w:rFonts w:cs="B Lotus" w:hint="cs"/>
          <w:sz w:val="28"/>
          <w:szCs w:val="28"/>
          <w:rtl/>
        </w:rPr>
        <w:t>طراحیِ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زبانِ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دربار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نیروهای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ادبیات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ناظر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مسائل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نمونه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گزاره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="0079711A" w:rsidRPr="0079711A">
        <w:rPr>
          <w:rFonts w:cs="B Lotus" w:hint="c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مطلوبی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فضای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دخترها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پسرها،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بنشینند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خیابان‌گردی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آزادی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ازدواج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اشتغال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مَسکن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شود؟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امروز،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ثبات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نسلِ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صادق،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یکرنگ،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صمیمی،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شفاف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باشیم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می‌فهمد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نگاهِ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ابزاری،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انتخاباتی،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موقتی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صادقانه،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خواهانِ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آزادیِ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هستیم،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سختِ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زندانی،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حبس،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قفل،غرق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کرده‌ایم؟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تکنوکرات‌ها،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آنچنان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دچارِ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فلاکت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بحران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هراسِ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فشارِ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طاقت‌فرسایِ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مشکلاتِ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معیشتی،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اقتصادی،مالی،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ترجیح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می‌دهند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اصلاً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عاشق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نشوند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احساسات،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علایق،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عواطف،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هیجانات‌شان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درون‌شان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حبس،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خفه،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پنهان،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زنجیر،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کرده‌اند،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شرایط،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مساعد،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موافق،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مناسب،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هموار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آری،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تکنوکرات‌ها،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عاشقی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مجاز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ولی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ممکن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چیزی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ممکن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نباشد،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بودن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نبودش،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تفاوتی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دارد؟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نمی‌دانیم؛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معرضِ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احساساتِ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پاکِ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استفاد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ابزاری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می‌کنند،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انتخابات،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جوان‌گرا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می‌شوند،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اعتماد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نمی‌سپرند،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می‌شمارند؛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لایقِ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وزیر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معاون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مشاور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نمی‌دانند،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می‌شمارند؛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تکنوکرات‌ها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اسمِ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استفاده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صاحبانِ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تجربه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کلّی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نهاده‌اند؛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تکنوکرات‌ها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چقدر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مسئولیت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گُمارده‌‍‌اند،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ملاک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تعریف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تجمیدشان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درمقامِ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حرف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پُشتِ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تریبون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تکنوکرات‌ها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بی‌تجربه</w:t>
      </w:r>
      <w:r w:rsidRPr="0079711A">
        <w:rPr>
          <w:rFonts w:cs="B Lotus" w:hint="eastAsia"/>
          <w:sz w:val="28"/>
          <w:szCs w:val="28"/>
          <w:rtl/>
        </w:rPr>
        <w:t>»‌</w:t>
      </w:r>
      <w:r w:rsidRPr="0079711A">
        <w:rPr>
          <w:rFonts w:cs="B Lotus" w:hint="cs"/>
          <w:sz w:val="28"/>
          <w:szCs w:val="28"/>
          <w:rtl/>
        </w:rPr>
        <w:t>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نهاده‌اند</w:t>
      </w:r>
      <w:r w:rsidRPr="0079711A">
        <w:rPr>
          <w:rFonts w:cs="B Lotus"/>
          <w:sz w:val="28"/>
          <w:szCs w:val="28"/>
          <w:rtl/>
        </w:rPr>
        <w:t>!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خانه‌نشین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ناامید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کرده‌اند،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پُست‌های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مدیریتی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محروم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کرده‌اند،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تواناییِ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ایجادِ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شغل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چشمِ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رأی‌دهنده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می‌بینند،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استعداد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پیشرفت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ملّی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تهدید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۲۸. </w:t>
      </w:r>
      <w:r w:rsidRPr="0079711A">
        <w:rPr>
          <w:rFonts w:cs="B Lotus" w:hint="cs"/>
          <w:sz w:val="28"/>
          <w:szCs w:val="28"/>
          <w:rtl/>
        </w:rPr>
        <w:t>همخوانیِ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زیبایی‌شناختیِ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آنچه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گفتمانی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فقط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صفاتی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قبیلِ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واقع‌نما،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واقع‌گریز،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سطحی،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عمیق،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فاخر،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عوامانه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نیست،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بلکهبرخورداریِ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جهات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ابعادِ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زیبایی‌شناسانه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اهمیت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لطافتِ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گفتار،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زمینه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برایاثرگذاری‌اش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مخاطب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فراهم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می‌گرداند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گفتاری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صلاح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صواب،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مبتنی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همگان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بفهمند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ودلالت‌هایش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دریابند،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سپس،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شیرین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جذاب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دلربا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بیابند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شیفته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فریفته‌اش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طوری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واسطه‌ی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طراوت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ودلنشینی،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ذهن‌شان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بدواند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جاگیر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بلاغت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مهمترین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عنصر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گفتمان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بلاغت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معنای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کهخرفِ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برسانیم</w:t>
      </w:r>
      <w:r w:rsidRPr="0079711A">
        <w:rPr>
          <w:rFonts w:cs="B Lotus"/>
          <w:sz w:val="28"/>
          <w:szCs w:val="28"/>
          <w:rtl/>
        </w:rPr>
        <w:t>.</w:t>
      </w:r>
    </w:p>
    <w:p w:rsidR="0079711A" w:rsidRPr="0079711A" w:rsidRDefault="0079711A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۲۹.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حوزه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عوامل،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مولفه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ویژگیهای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مخاطب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نمود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استقلال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طلب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lastRenderedPageBreak/>
        <w:t>«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طلبی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گرایش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لذّت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عصیان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طلبی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شاذگویی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نواندیشی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علاقه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خواهند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متفاوت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بقیه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بیندیشند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نمایند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زمینه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معنوی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ایمانی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بیش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دیگران،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قیام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برخاستن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اقدام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شجاعت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ریسک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جرئت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جسارت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شهامت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علاقه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خلاقیّت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ابتکار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تحوّل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علاقه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حرکت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پیشرفت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خودنمایی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تحقق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اهداف،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عجول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صبر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نابردبار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هرچند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هیجانات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نفسانی،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زمینه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شنیدن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پذیرش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استدلالات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منطقی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هرچند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نفسانی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قوّت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حال،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دلیل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ملکه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نشدن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امیال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نفسانی،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زمینه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مقاومت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تأثیرپذیری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سرعت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جذب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تنفّر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بالاست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تحقیرگریز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دنبال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کسب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افزایش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عزّت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نفس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lastRenderedPageBreak/>
        <w:t>«</w:t>
      </w:r>
      <w:r w:rsidRPr="0079711A">
        <w:rPr>
          <w:rFonts w:cs="B Lotus" w:hint="cs"/>
          <w:sz w:val="28"/>
          <w:szCs w:val="28"/>
          <w:rtl/>
        </w:rPr>
        <w:t>حال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اندیشی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دوراندیشی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کمتری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جرئی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ترند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برآیندگیری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جامع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نگری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کمتر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میل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آزادی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خواهی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رأفت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عطوفت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برخوردارند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هیجانی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بعضاً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ظاهرگرا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ترند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محسوسات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عینیّات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ارتباط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شدّت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نظارت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گریز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/>
          <w:sz w:val="28"/>
          <w:szCs w:val="28"/>
          <w:rtl/>
        </w:rPr>
        <w:t xml:space="preserve">۳۰. </w:t>
      </w:r>
      <w:r w:rsidRPr="0079711A">
        <w:rPr>
          <w:rFonts w:cs="B Lotus" w:hint="cs"/>
          <w:sz w:val="28"/>
          <w:szCs w:val="28"/>
          <w:rtl/>
        </w:rPr>
        <w:t>ویژگیهای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خاص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متولّدین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هفتاد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هشتاد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باید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</w:t>
      </w:r>
      <w:r w:rsidRPr="0079711A">
        <w:rPr>
          <w:rFonts w:cs="B Lotus"/>
          <w:sz w:val="28"/>
          <w:szCs w:val="28"/>
          <w:rtl/>
        </w:rPr>
        <w:t>: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درکِ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روشنی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مقاصدِ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هیچِ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تجربه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فهمِ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مستقلی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دور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اصلاحات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احمدی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نژاد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ندارند،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امّا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خاتمی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احمدی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نژاد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شخصیّتِ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پرده‌نشینِجذّاب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شخصیت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مؤثر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غیرانقلابی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مانند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حضرت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امام</w:t>
      </w:r>
      <w:r w:rsidRPr="0079711A">
        <w:rPr>
          <w:rFonts w:cs="B Lotus"/>
          <w:sz w:val="28"/>
          <w:szCs w:val="28"/>
          <w:rtl/>
        </w:rPr>
        <w:t>(</w:t>
      </w:r>
      <w:r w:rsidRPr="0079711A">
        <w:rPr>
          <w:rFonts w:cs="B Lotus" w:hint="cs"/>
          <w:sz w:val="28"/>
          <w:szCs w:val="28"/>
          <w:rtl/>
        </w:rPr>
        <w:t>ره</w:t>
      </w:r>
      <w:r w:rsidRPr="0079711A">
        <w:rPr>
          <w:rFonts w:cs="B Lotus"/>
          <w:sz w:val="28"/>
          <w:szCs w:val="28"/>
          <w:rtl/>
        </w:rPr>
        <w:t>)»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رهبر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معظم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استادمطهری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هاشمی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رفسنجانی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... </w:t>
      </w:r>
      <w:r w:rsidRPr="0079711A">
        <w:rPr>
          <w:rFonts w:cs="B Lotus" w:hint="cs"/>
          <w:sz w:val="28"/>
          <w:szCs w:val="28"/>
          <w:rtl/>
        </w:rPr>
        <w:t>ندارند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پدیده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تلخ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شیرین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همچون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دفاع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مقدس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۷۸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۸۸»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فتنه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کودتاهای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اوایل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... </w:t>
      </w:r>
      <w:r w:rsidRPr="0079711A">
        <w:rPr>
          <w:rFonts w:cs="B Lotus" w:hint="cs"/>
          <w:sz w:val="28"/>
          <w:szCs w:val="28"/>
          <w:rtl/>
        </w:rPr>
        <w:t>آشنا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دولتِ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فاصله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گرفته‌اند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نمی‌پسندند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اما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هنوز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فوائد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منافع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مردمی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انقلابی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مکتبی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نکردهاند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جوانان،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دغدغه‌های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اقتصادی</w:t>
      </w:r>
      <w:r w:rsidRPr="0079711A">
        <w:rPr>
          <w:rFonts w:cs="B Lotus" w:hint="eastAsia"/>
          <w:sz w:val="28"/>
          <w:szCs w:val="28"/>
          <w:rtl/>
        </w:rPr>
        <w:t>»‌</w:t>
      </w:r>
      <w:r w:rsidRPr="0079711A">
        <w:rPr>
          <w:rFonts w:cs="B Lotus" w:hint="cs"/>
          <w:sz w:val="28"/>
          <w:szCs w:val="28"/>
          <w:rtl/>
        </w:rPr>
        <w:t>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هم‌رتب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دغدغه‌های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فرهنگی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 w:hint="eastAsia"/>
          <w:sz w:val="28"/>
          <w:szCs w:val="28"/>
          <w:rtl/>
        </w:rPr>
        <w:t>»‌</w:t>
      </w:r>
      <w:r w:rsidRPr="0079711A">
        <w:rPr>
          <w:rFonts w:cs="B Lotus" w:hint="cs"/>
          <w:sz w:val="28"/>
          <w:szCs w:val="28"/>
          <w:rtl/>
        </w:rPr>
        <w:t>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اکثراً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شبکه‌های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اجتماعی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مأنوس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مماس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مرجع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سلبریتی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اندیشمندان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عالمان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ادبیات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تبلیغی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کلیشه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مرسوم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نهاد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تبلیغی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رسمی</w:t>
      </w:r>
      <w:r w:rsidRPr="0079711A">
        <w:rPr>
          <w:rFonts w:cs="B Lotus"/>
          <w:sz w:val="28"/>
          <w:szCs w:val="28"/>
          <w:rtl/>
        </w:rPr>
        <w:t>(</w:t>
      </w:r>
      <w:r w:rsidRPr="0079711A">
        <w:rPr>
          <w:rFonts w:cs="B Lotus" w:hint="cs"/>
          <w:sz w:val="28"/>
          <w:szCs w:val="28"/>
          <w:rtl/>
        </w:rPr>
        <w:t>همچون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صدا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سیما</w:t>
      </w:r>
      <w:r w:rsidRPr="0079711A">
        <w:rPr>
          <w:rFonts w:cs="B Lotus"/>
          <w:sz w:val="28"/>
          <w:szCs w:val="28"/>
          <w:rtl/>
        </w:rPr>
        <w:t>)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خسته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مسأل</w:t>
      </w:r>
      <w:r w:rsidRPr="0079711A">
        <w:rPr>
          <w:rFonts w:ascii="Tahoma" w:hAnsi="Tahoma" w:cs="B Lotus" w:hint="cs"/>
          <w:sz w:val="28"/>
          <w:szCs w:val="28"/>
          <w:rtl/>
        </w:rPr>
        <w:t>ۀ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کارآمدی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توانمندی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قدرتِ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حلّ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مسأله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حقانیّت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مشروعیّت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مباحثِ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اکثراً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مفاهیم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شبهه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افکن،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سالهای</w:t>
      </w:r>
      <w:r w:rsidRPr="0079711A">
        <w:rPr>
          <w:rFonts w:cs="B Lotus"/>
          <w:sz w:val="28"/>
          <w:szCs w:val="28"/>
          <w:rtl/>
        </w:rPr>
        <w:t xml:space="preserve"> ۷۰ </w:t>
      </w:r>
      <w:r w:rsidRPr="0079711A">
        <w:rPr>
          <w:rFonts w:cs="B Lotus" w:hint="cs"/>
          <w:sz w:val="28"/>
          <w:szCs w:val="28"/>
          <w:rtl/>
        </w:rPr>
        <w:t>تا</w:t>
      </w:r>
      <w:r w:rsidRPr="0079711A">
        <w:rPr>
          <w:rFonts w:cs="B Lotus"/>
          <w:sz w:val="28"/>
          <w:szCs w:val="28"/>
          <w:rtl/>
        </w:rPr>
        <w:t xml:space="preserve"> ۸۴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کشور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فراگیر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مانند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هرمنوتیک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پلورالیسم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سکولاریسم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ایسم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دست،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آشنا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نیستند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طلبکار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مدّعی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منتقد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اکثراً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غیرسیاسی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گاهی،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سیاست‌گریز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سیاست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مثابه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تفریح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طنز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نسبت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مقوله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قدرت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سیاسی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بسیار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بدبین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کم‌حوصله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کم‌خوان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تجربی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عینی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مطالب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مطوّل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عمیق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 w:hint="cs"/>
          <w:sz w:val="28"/>
          <w:szCs w:val="28"/>
          <w:rtl/>
        </w:rPr>
        <w:t>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گریزانند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خلاصه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ساده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گویی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پسندند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مفاهیم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ادبیات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استارت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آپی،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سریع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شتاب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دهنده،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زودتر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ارتباط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برقرار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کنند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جمعی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فراری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تمایل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فردیّت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فردی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eastAsia"/>
          <w:sz w:val="28"/>
          <w:szCs w:val="28"/>
          <w:rtl/>
        </w:rPr>
        <w:t>«</w:t>
      </w:r>
      <w:r w:rsidRPr="0079711A">
        <w:rPr>
          <w:rFonts w:cs="B Lotus" w:hint="cs"/>
          <w:sz w:val="28"/>
          <w:szCs w:val="28"/>
          <w:rtl/>
        </w:rPr>
        <w:t>متفاوت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هستند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می‌خواهند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تفاوت‌های‌شان،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به‌رسمیّت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شناخته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اجبار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تحمیلی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کار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نباشد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پُررنگ‌ترین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عمیق‌ترین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دغدغه‌شان،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ارتباط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جنسِ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مخالف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برآورده‌کردنِ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نیازهای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عاطفی،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احساسی،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عاشقانه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نیازهایجنسی،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غریزی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. </w:t>
      </w:r>
      <w:r w:rsidRPr="0079711A">
        <w:rPr>
          <w:rFonts w:cs="B Lotus" w:hint="cs"/>
          <w:sz w:val="28"/>
          <w:szCs w:val="28"/>
          <w:rtl/>
        </w:rPr>
        <w:t>خطوطِ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قرمزِ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متعدّد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بن‌بست‌های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گوناگون،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ازطرف‌دیگر،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تحریکاتِ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رسانه‌ای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بی‌سابقه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متراکم،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به‌شدّتتهییج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برافروخته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یک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فرزند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حداکثر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فرزند،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رشد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یافته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زندگی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آپارتمانی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تجربه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خانواده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عموماً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زمان</w:t>
      </w:r>
      <w:r w:rsidRPr="0079711A">
        <w:rPr>
          <w:rFonts w:cs="B Lotus"/>
          <w:sz w:val="28"/>
          <w:szCs w:val="28"/>
          <w:rtl/>
        </w:rPr>
        <w:t xml:space="preserve"> «</w:t>
      </w:r>
      <w:r w:rsidRPr="0079711A">
        <w:rPr>
          <w:rFonts w:cs="B Lotus" w:hint="cs"/>
          <w:sz w:val="28"/>
          <w:szCs w:val="28"/>
          <w:rtl/>
        </w:rPr>
        <w:t>دولت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اصلاحات</w:t>
      </w:r>
      <w:r w:rsidRPr="0079711A">
        <w:rPr>
          <w:rFonts w:cs="B Lotus" w:hint="eastAsia"/>
          <w:sz w:val="28"/>
          <w:szCs w:val="28"/>
          <w:rtl/>
        </w:rPr>
        <w:t>»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شکل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گرفته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lastRenderedPageBreak/>
        <w:t>بخشی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آنان،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بیشتر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از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واقعی،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گروههای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مجازی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رفاقت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دوستی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تجربه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کرده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برخی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اتفاقات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نظیر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سرود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سلام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فرمانده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راهپیمایی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اربعین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نشان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اند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گرایشات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دینی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وجود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دارد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 w:hint="cs"/>
          <w:sz w:val="28"/>
          <w:szCs w:val="28"/>
          <w:rtl/>
        </w:rPr>
        <w:t>اگر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حس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زیباییشناسی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آنها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توجه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)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79711A">
        <w:rPr>
          <w:rFonts w:cs="B Lotus" w:hint="cs"/>
          <w:sz w:val="28"/>
          <w:szCs w:val="28"/>
          <w:rtl/>
        </w:rPr>
        <w:t>نگارنده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معتقد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(</w:t>
      </w:r>
      <w:r w:rsidRPr="0079711A">
        <w:rPr>
          <w:rFonts w:cs="B Lotus"/>
          <w:sz w:val="28"/>
          <w:szCs w:val="28"/>
        </w:rPr>
        <w:t>Problem</w:t>
      </w:r>
      <w:r w:rsidRPr="0079711A">
        <w:rPr>
          <w:rFonts w:cs="B Lotus"/>
          <w:sz w:val="28"/>
          <w:szCs w:val="28"/>
          <w:rtl/>
        </w:rPr>
        <w:t xml:space="preserve">) </w:t>
      </w:r>
      <w:r w:rsidRPr="0079711A">
        <w:rPr>
          <w:rFonts w:cs="B Lotus" w:hint="cs"/>
          <w:sz w:val="28"/>
          <w:szCs w:val="28"/>
          <w:rtl/>
        </w:rPr>
        <w:t>حجاب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عفاف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تدبیر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قابل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حل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است؛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شرط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آنکه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برنامه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راهبردی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راهکنشی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متناسببا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پیچیدگی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اضلاع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متکثر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این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مساله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طراحی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و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با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جدیت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اجرا</w:t>
      </w:r>
      <w:r w:rsidRPr="0079711A">
        <w:rPr>
          <w:rFonts w:cs="B Lotus"/>
          <w:sz w:val="28"/>
          <w:szCs w:val="28"/>
          <w:rtl/>
        </w:rPr>
        <w:t xml:space="preserve"> </w:t>
      </w:r>
      <w:r w:rsidRPr="0079711A">
        <w:rPr>
          <w:rFonts w:cs="B Lotus" w:hint="cs"/>
          <w:sz w:val="28"/>
          <w:szCs w:val="28"/>
          <w:rtl/>
        </w:rPr>
        <w:t>شود</w:t>
      </w:r>
      <w:r w:rsidRPr="0079711A">
        <w:rPr>
          <w:rFonts w:cs="B Lotus"/>
          <w:sz w:val="28"/>
          <w:szCs w:val="28"/>
          <w:rtl/>
        </w:rPr>
        <w:t>.</w:t>
      </w:r>
    </w:p>
    <w:p w:rsidR="00267AED" w:rsidRPr="0079711A" w:rsidRDefault="00267AED" w:rsidP="0079711A">
      <w:pPr>
        <w:spacing w:line="276" w:lineRule="auto"/>
        <w:jc w:val="both"/>
        <w:rPr>
          <w:rFonts w:cs="B Lotus"/>
          <w:sz w:val="28"/>
          <w:szCs w:val="28"/>
          <w:rtl/>
        </w:rPr>
      </w:pPr>
    </w:p>
    <w:sectPr w:rsidR="00267AED" w:rsidRPr="0079711A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ED"/>
    <w:rsid w:val="00267AED"/>
    <w:rsid w:val="0079711A"/>
    <w:rsid w:val="00BD63A9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FC5D0E-4EBA-4F3B-B5AA-27B124DF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D8BA-1EAD-4437-BB71-1FAF7E7B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7122</Words>
  <Characters>40598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2023-06-20T03:42:00Z</dcterms:created>
  <dcterms:modified xsi:type="dcterms:W3CDTF">2023-06-20T04:04:00Z</dcterms:modified>
</cp:coreProperties>
</file>